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77" w:rsidRPr="00614DF3" w:rsidRDefault="008E6B68" w:rsidP="0061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Замысел</w:t>
      </w:r>
      <w:r w:rsidR="002F6C77" w:rsidRPr="00CD2577">
        <w:rPr>
          <w:b/>
          <w:sz w:val="28"/>
          <w:szCs w:val="28"/>
        </w:rPr>
        <w:t xml:space="preserve"> Ворона</w:t>
      </w:r>
    </w:p>
    <w:p w:rsidR="008E2BF6" w:rsidRDefault="00CD2577" w:rsidP="008E2BF6">
      <w:r>
        <w:tab/>
      </w:r>
      <w:r w:rsidR="008E2BF6">
        <w:t xml:space="preserve">Скоро я, Лорд </w:t>
      </w:r>
      <w:proofErr w:type="spellStart"/>
      <w:r w:rsidR="008E2BF6">
        <w:t>Шарвен</w:t>
      </w:r>
      <w:proofErr w:type="spellEnd"/>
      <w:r w:rsidR="008E2BF6">
        <w:t xml:space="preserve"> </w:t>
      </w:r>
      <w:proofErr w:type="spellStart"/>
      <w:r w:rsidR="008E2BF6">
        <w:t>Эспарский</w:t>
      </w:r>
      <w:proofErr w:type="spellEnd"/>
      <w:r w:rsidR="008E2BF6">
        <w:t xml:space="preserve">, попытаюсь самым отчаянным образом прервать череду моих злоключений. Сейчас я не буду распространяться о своих планах слишком уж откровенно; цель этой записи - дать оправдание моим действиям, а не предупредить остальных, какими они будут. Хотел бы я </w:t>
      </w:r>
      <w:r w:rsidR="001B4168">
        <w:t>изложить свои слова</w:t>
      </w:r>
      <w:r w:rsidR="008E2BF6">
        <w:t xml:space="preserve"> более </w:t>
      </w:r>
      <w:r w:rsidR="001B4168">
        <w:t>прямо</w:t>
      </w:r>
      <w:r w:rsidR="008E2BF6">
        <w:t>, но, даже несмотря на то, что я молод, наследство моё внушительно. Из-за моего состояния у меня много врагов, много шпионов вокруг дома. Я слышу, как они шепчутся между собой, обсуждая детали плана, прежде чем приступить к своей работе. Если бы я мог доказать, что они предатели, то убил бы их всех. Но пока, я должен терпеть.</w:t>
      </w:r>
    </w:p>
    <w:p w:rsidR="008E2BF6" w:rsidRDefault="008E2BF6" w:rsidP="008E2BF6">
      <w:pPr>
        <w:ind w:firstLine="708"/>
      </w:pPr>
      <w:r>
        <w:t xml:space="preserve">Даже </w:t>
      </w:r>
      <w:proofErr w:type="spellStart"/>
      <w:r>
        <w:t>Атера</w:t>
      </w:r>
      <w:proofErr w:type="spellEnd"/>
      <w:r>
        <w:t xml:space="preserve">, моя любимая жена, повернулась против меня. Если бы я причинил ей боль, то не вынес этого, поэтому я солгал ей, сказав, что нам кто-то угрожает, и запер её в покоях, оставив стражу. Она попросила не пускать никого, кроме меня и её престарелого доктора, мага Ворона из </w:t>
      </w:r>
      <w:proofErr w:type="spellStart"/>
      <w:r>
        <w:t>Сэрлуна</w:t>
      </w:r>
      <w:proofErr w:type="spellEnd"/>
      <w:r>
        <w:t>.</w:t>
      </w:r>
    </w:p>
    <w:p w:rsidR="008E2BF6" w:rsidRDefault="008E2BF6" w:rsidP="008E2BF6">
      <w:pPr>
        <w:ind w:firstLine="708"/>
      </w:pPr>
      <w:proofErr w:type="spellStart"/>
      <w:r>
        <w:t>Сэрлун</w:t>
      </w:r>
      <w:proofErr w:type="spellEnd"/>
      <w:r>
        <w:t xml:space="preserve">! О, это имя - причудливое, опасное, взывающее ко мне даже сейчас. </w:t>
      </w:r>
      <w:proofErr w:type="spellStart"/>
      <w:r>
        <w:t>Сэрлун</w:t>
      </w:r>
      <w:proofErr w:type="spellEnd"/>
      <w:r>
        <w:t xml:space="preserve"> - место, где я нашёл свою самую дорогую драгоценность, мою жену.</w:t>
      </w:r>
    </w:p>
    <w:p w:rsidR="008E2BF6" w:rsidRDefault="008E2BF6" w:rsidP="008E2BF6">
      <w:pPr>
        <w:ind w:firstLine="708"/>
      </w:pPr>
      <w:r>
        <w:t xml:space="preserve">Наш отец, вместе с другими знатными жителями нашего тихого поселения, послал моего старшего брата в этот отдалённый </w:t>
      </w:r>
      <w:proofErr w:type="spellStart"/>
      <w:r>
        <w:t>сембийский</w:t>
      </w:r>
      <w:proofErr w:type="spellEnd"/>
      <w:r>
        <w:t xml:space="preserve"> город заключить торговое соглашение с тамошними купцами. А я всегда отличался страстью к путе</w:t>
      </w:r>
      <w:r w:rsidR="001B4168">
        <w:t xml:space="preserve">шествиям, из-за которой </w:t>
      </w:r>
      <w:r>
        <w:t xml:space="preserve">выделялся на фоне своих суровых друзей из </w:t>
      </w:r>
      <w:proofErr w:type="spellStart"/>
      <w:r>
        <w:t>Эспара</w:t>
      </w:r>
      <w:proofErr w:type="spellEnd"/>
      <w:r>
        <w:t xml:space="preserve">, и потому попросил отпустить меня с ним. Я ожидал, что отец откажет, но он с готовностью согласился. </w:t>
      </w:r>
      <w:r w:rsidR="001B4168">
        <w:t>Сперва я</w:t>
      </w:r>
      <w:r>
        <w:t xml:space="preserve"> обрадовался, но за время долгого пути на восток хорошо понял его благодушие. </w:t>
      </w:r>
      <w:proofErr w:type="spellStart"/>
      <w:r>
        <w:t>Гвенд</w:t>
      </w:r>
      <w:proofErr w:type="spellEnd"/>
      <w:r>
        <w:t>, мой брат, должен был унаследовать семейные владения. Я бы мог управлять одним из меньших хозяйств, но всегда оставался бы зависимым от его милости - если только не заработал бы своё собственное состояние. Если нет - то тогда я все</w:t>
      </w:r>
      <w:r w:rsidR="001B4168">
        <w:t>го</w:t>
      </w:r>
      <w:r>
        <w:t xml:space="preserve"> лишь расходный материал.</w:t>
      </w:r>
    </w:p>
    <w:p w:rsidR="00CD2577" w:rsidRDefault="008E2BF6" w:rsidP="008E2BF6">
      <w:pPr>
        <w:ind w:firstLine="708"/>
      </w:pPr>
      <w:r>
        <w:t xml:space="preserve">Проезжая через город, я наблюдал здешние богатство и мощь. Карманники чуть ли не в открытую обворовывали богатеев, не обращая внимания на своих менее удачливых и умелых товарищей, чьи гниющие тела висели на крепостных стенах, служа едой для ворон. Знать щеголяла кинжалами и мечами с инкрустированными рукоятками, и даже </w:t>
      </w:r>
      <w:proofErr w:type="spellStart"/>
      <w:r>
        <w:t>распоследняя</w:t>
      </w:r>
      <w:proofErr w:type="spellEnd"/>
      <w:r>
        <w:t xml:space="preserve"> уличная сирота имела при себе простой нож. И поэтому, первый раз мы остановились как раз для того, чтобы приобрести оружие. Меня бесило, что покупку для меня совершает </w:t>
      </w:r>
      <w:proofErr w:type="spellStart"/>
      <w:r>
        <w:t>Гвенд</w:t>
      </w:r>
      <w:proofErr w:type="spellEnd"/>
      <w:r>
        <w:t>.</w:t>
      </w:r>
    </w:p>
    <w:p w:rsidR="008E2BF6" w:rsidRDefault="008E2BF6" w:rsidP="008E2BF6">
      <w:pPr>
        <w:ind w:firstLine="708"/>
      </w:pPr>
      <w:r>
        <w:t xml:space="preserve">И я так и сказал ему, когда мы сидели в тёмной, прокуренной таверне, поглощая пряные колбаски и попивая местный </w:t>
      </w:r>
      <w:r w:rsidR="001B4168">
        <w:t>светлый</w:t>
      </w:r>
      <w:r>
        <w:t xml:space="preserve"> эль.</w:t>
      </w:r>
    </w:p>
    <w:p w:rsidR="008E2BF6" w:rsidRDefault="008E2BF6" w:rsidP="008E2BF6">
      <w:pPr>
        <w:ind w:firstLine="708"/>
      </w:pPr>
      <w:r>
        <w:t>- Но ничего. В таком городе и я довольно скоро сколочу состояние, - прокомментировал я.</w:t>
      </w:r>
    </w:p>
    <w:p w:rsidR="008E2BF6" w:rsidRDefault="008E2BF6" w:rsidP="008E2BF6">
      <w:pPr>
        <w:ind w:firstLine="708"/>
      </w:pPr>
      <w:r>
        <w:t xml:space="preserve">- Довольно скоро, - повторил </w:t>
      </w:r>
      <w:proofErr w:type="spellStart"/>
      <w:r>
        <w:t>Гвенд</w:t>
      </w:r>
      <w:proofErr w:type="spellEnd"/>
      <w:r>
        <w:t xml:space="preserve"> и хмыкнул; смешок, который </w:t>
      </w:r>
      <w:r w:rsidR="0044240F">
        <w:t xml:space="preserve">был </w:t>
      </w:r>
      <w:r>
        <w:t>мне хорошо известен.</w:t>
      </w:r>
    </w:p>
    <w:p w:rsidR="008E2BF6" w:rsidRDefault="008E2BF6" w:rsidP="008E2BF6">
      <w:pPr>
        <w:ind w:firstLine="708"/>
      </w:pPr>
      <w:r>
        <w:t>- Что такое? – насторожился я. – Что ты задумал?</w:t>
      </w:r>
    </w:p>
    <w:p w:rsidR="008E2BF6" w:rsidRDefault="008E2BF6" w:rsidP="008E2BF6">
      <w:pPr>
        <w:ind w:firstLine="708"/>
      </w:pPr>
      <w:r>
        <w:t xml:space="preserve">- Не я, братишка. Отец. Он хочет, чтобы ты нашёл жену в </w:t>
      </w:r>
      <w:proofErr w:type="spellStart"/>
      <w:r>
        <w:t>Сэрлуне</w:t>
      </w:r>
      <w:proofErr w:type="spellEnd"/>
      <w:r>
        <w:t>.</w:t>
      </w:r>
    </w:p>
    <w:p w:rsidR="007D5B64" w:rsidRDefault="007D5B64" w:rsidP="008E2BF6">
      <w:pPr>
        <w:ind w:firstLine="708"/>
      </w:pPr>
      <w:r w:rsidRPr="007D5B64">
        <w:t xml:space="preserve">- </w:t>
      </w:r>
      <w:r>
        <w:t>Жену! – я уставился на девок-разносчиц, таких же пьяных и сквернословящих, как и сами посетители. – Где я найду жену в таком месте?</w:t>
      </w:r>
    </w:p>
    <w:p w:rsidR="007D5B64" w:rsidRDefault="007D5B64" w:rsidP="008E2BF6">
      <w:pPr>
        <w:ind w:firstLine="708"/>
      </w:pPr>
      <w:r>
        <w:t xml:space="preserve">- Отец уже нашёл, - ответил </w:t>
      </w:r>
      <w:proofErr w:type="spellStart"/>
      <w:r>
        <w:t>Гвенд</w:t>
      </w:r>
      <w:proofErr w:type="spellEnd"/>
      <w:r>
        <w:t>, а затем прикрыл уши руками, готовясь ко взрыву моего праведного гнева.</w:t>
      </w:r>
    </w:p>
    <w:p w:rsidR="007D5B64" w:rsidRDefault="007D5B64" w:rsidP="008E2BF6">
      <w:pPr>
        <w:ind w:firstLine="708"/>
      </w:pPr>
      <w:r>
        <w:t>Потрясение стёрло все мои мысли, все слова, какие я мог бы произнести.</w:t>
      </w:r>
    </w:p>
    <w:p w:rsidR="007D5B64" w:rsidRDefault="007D5B64" w:rsidP="008E2BF6">
      <w:pPr>
        <w:ind w:firstLine="708"/>
      </w:pPr>
      <w:r>
        <w:lastRenderedPageBreak/>
        <w:t xml:space="preserve">- Отец говорит, её приданое огромно, - добавил </w:t>
      </w:r>
      <w:proofErr w:type="spellStart"/>
      <w:r>
        <w:t>Гвенд</w:t>
      </w:r>
      <w:proofErr w:type="spellEnd"/>
      <w:r>
        <w:t>.</w:t>
      </w:r>
    </w:p>
    <w:p w:rsidR="007D5B64" w:rsidRDefault="00EE1D74" w:rsidP="008E2BF6">
      <w:pPr>
        <w:ind w:firstLine="708"/>
      </w:pPr>
      <w:r>
        <w:t>- Чем больше приданое, тем страшнее невеста, - напомнил я, и мы рассмеялись.</w:t>
      </w:r>
    </w:p>
    <w:p w:rsidR="00EE1D74" w:rsidRDefault="00EE1D74" w:rsidP="008E2BF6">
      <w:pPr>
        <w:ind w:firstLine="708"/>
      </w:pPr>
      <w:r>
        <w:t>- Что ж, ты весьма скоро её оценишь, - обрадовал старший брат. – Встреча назначена на сегодняшнюю ночь.</w:t>
      </w:r>
    </w:p>
    <w:p w:rsidR="00EE1D74" w:rsidRDefault="00EE1D74" w:rsidP="008E2BF6">
      <w:pPr>
        <w:ind w:firstLine="708"/>
      </w:pPr>
      <w:r>
        <w:t>- А если м</w:t>
      </w:r>
      <w:r w:rsidR="0044240F">
        <w:t>еня от неё стошнит</w:t>
      </w:r>
      <w:r>
        <w:t>?</w:t>
      </w:r>
    </w:p>
    <w:p w:rsidR="00EE1D74" w:rsidRDefault="00EE1D74" w:rsidP="008E2BF6">
      <w:pPr>
        <w:ind w:firstLine="708"/>
      </w:pPr>
      <w:r>
        <w:t xml:space="preserve">- Её отец ещё не предупредил её о браке, больше для спокойствия </w:t>
      </w:r>
      <w:r w:rsidR="0044240F">
        <w:t xml:space="preserve">своей </w:t>
      </w:r>
      <w:r>
        <w:t xml:space="preserve">дочери, </w:t>
      </w:r>
      <w:r w:rsidR="0044240F">
        <w:t>чем для</w:t>
      </w:r>
      <w:r>
        <w:t xml:space="preserve"> твоего. Так что ты можешь быть ей отвратителен не меньше, знаешь ли.</w:t>
      </w:r>
    </w:p>
    <w:p w:rsidR="00EE1D74" w:rsidRDefault="00EE1D74" w:rsidP="008E2BF6">
      <w:pPr>
        <w:ind w:firstLine="708"/>
      </w:pPr>
      <w:r>
        <w:t xml:space="preserve">В этом я сомневался, но тем не менее я был благодарен за то, что </w:t>
      </w:r>
      <w:proofErr w:type="spellStart"/>
      <w:r>
        <w:t>Гвенд</w:t>
      </w:r>
      <w:proofErr w:type="spellEnd"/>
      <w:r>
        <w:t xml:space="preserve"> купил каждому из нас возможность помыться. Мы переоделись в лучшие одежды и отправились на рандеву с предполагаемой невестой.</w:t>
      </w:r>
    </w:p>
    <w:p w:rsidR="00EE1D74" w:rsidRDefault="00EE1D74" w:rsidP="008E2BF6">
      <w:pPr>
        <w:ind w:firstLine="708"/>
      </w:pPr>
      <w:r>
        <w:t xml:space="preserve">Их особняк был в три раза больше нашего семейного дома в </w:t>
      </w:r>
      <w:proofErr w:type="spellStart"/>
      <w:r>
        <w:t>Эспаре</w:t>
      </w:r>
      <w:proofErr w:type="spellEnd"/>
      <w:r>
        <w:t>, а сады пахли так же экзотически, как и выглядели. Железная изгородь вокру</w:t>
      </w:r>
      <w:r w:rsidR="0044240F">
        <w:t>г</w:t>
      </w:r>
      <w:r>
        <w:t xml:space="preserve"> участка была изящно украшена острыми наконечниками поверху, служившими как для красоты, так и для того, чтобы отпугивать нарушителей. Металлический узор повторялся и на перилах балконов, и на тонких шпилях здания. «Замок для фей», - подумалось мне.</w:t>
      </w:r>
    </w:p>
    <w:p w:rsidR="00EE1D74" w:rsidRDefault="00EE1D74" w:rsidP="008E2BF6">
      <w:pPr>
        <w:ind w:firstLine="708"/>
      </w:pPr>
      <w:r>
        <w:t xml:space="preserve">Внутреннее убранство не привносило ничего, что могло бы развеять эту странную </w:t>
      </w:r>
      <w:r w:rsidR="0044240F">
        <w:t>мысль</w:t>
      </w:r>
      <w:r>
        <w:t>. Высокий, украшенный аркой дверной проём выводил в залитый солнцем</w:t>
      </w:r>
      <w:r w:rsidRPr="00EE1D74">
        <w:t xml:space="preserve"> </w:t>
      </w:r>
      <w:r>
        <w:t xml:space="preserve">внутренний дворик, </w:t>
      </w:r>
      <w:r w:rsidR="00DF7B94">
        <w:t>где в тенях горшков с высокими, разлапистыми папоротниками прятались клетки с певчими птицами и пенящийся фонтан.</w:t>
      </w:r>
      <w:r w:rsidR="00AC4AD4" w:rsidRPr="00AC4AD4">
        <w:t xml:space="preserve"> </w:t>
      </w:r>
      <w:r w:rsidR="00AC4AD4">
        <w:t xml:space="preserve">Одетый в белое слуга с высоким тюрбаном на голове разделил нас с </w:t>
      </w:r>
      <w:proofErr w:type="spellStart"/>
      <w:r w:rsidR="00AC4AD4">
        <w:t>Гвендом</w:t>
      </w:r>
      <w:proofErr w:type="spellEnd"/>
      <w:r w:rsidR="00AC4AD4">
        <w:t xml:space="preserve">. Старший брат должен был отправился говорить с </w:t>
      </w:r>
      <w:r w:rsidR="0044240F">
        <w:t>хозяином</w:t>
      </w:r>
      <w:r w:rsidR="00AC4AD4">
        <w:t>. Я – остаться во дворе.</w:t>
      </w:r>
    </w:p>
    <w:p w:rsidR="00AC4AD4" w:rsidRPr="00AC4AD4" w:rsidRDefault="00AC4AD4" w:rsidP="008E2BF6">
      <w:pPr>
        <w:ind w:firstLine="708"/>
      </w:pPr>
      <w:r>
        <w:t>- Моя госпожа скоро прибудет, - сообщил прислужник, прежде чем меня покинуть. Я уселся около фонтана и наблюдал за тем, как мелкая рябь медленно скользит по поверхности воды, надеясь, что это вялое движение успокоит моё бешено бьющееся сердце.</w:t>
      </w:r>
    </w:p>
    <w:p w:rsidR="008E2BF6" w:rsidRDefault="00AC4AD4" w:rsidP="008E2BF6">
      <w:pPr>
        <w:ind w:firstLine="708"/>
      </w:pPr>
      <w:r>
        <w:t xml:space="preserve">Она пришла одна, подойдя ко мне со стороны тёмного дома; развевающиеся </w:t>
      </w:r>
      <w:r w:rsidR="0044240F">
        <w:t>юбки</w:t>
      </w:r>
      <w:r>
        <w:t xml:space="preserve"> хлопали по её ногам. При виде её гибкой фигурки и нежных рук я </w:t>
      </w:r>
      <w:proofErr w:type="spellStart"/>
      <w:r>
        <w:t>воспрял</w:t>
      </w:r>
      <w:proofErr w:type="spellEnd"/>
      <w:r>
        <w:t xml:space="preserve"> духом.</w:t>
      </w:r>
      <w:r w:rsidRPr="00AC4AD4">
        <w:t xml:space="preserve"> </w:t>
      </w:r>
      <w:r>
        <w:t xml:space="preserve">По её скованности, по тому, как она смотрела куда-то в точку в центре моей груди, </w:t>
      </w:r>
      <w:r w:rsidR="00002AC8">
        <w:t>мне стало понятно</w:t>
      </w:r>
      <w:r>
        <w:t>, что она ещё больше смущена</w:t>
      </w:r>
      <w:r w:rsidR="00002AC8">
        <w:t xml:space="preserve"> этой договорённостью</w:t>
      </w:r>
      <w:r>
        <w:t>, чем я сам.</w:t>
      </w:r>
      <w:r w:rsidR="00002AC8">
        <w:t xml:space="preserve"> Ещё я понял, что упустил одну очень важную деталь.</w:t>
      </w:r>
    </w:p>
    <w:p w:rsidR="00002AC8" w:rsidRDefault="00002AC8" w:rsidP="008E2BF6">
      <w:pPr>
        <w:ind w:firstLine="708"/>
      </w:pPr>
      <w:r>
        <w:t>- Как тебя зовут? – спросил я.</w:t>
      </w:r>
    </w:p>
    <w:p w:rsidR="00002AC8" w:rsidRDefault="00002AC8" w:rsidP="008E2BF6">
      <w:pPr>
        <w:ind w:firstLine="708"/>
      </w:pPr>
      <w:r>
        <w:t xml:space="preserve">- </w:t>
      </w:r>
      <w:proofErr w:type="spellStart"/>
      <w:r>
        <w:t>Атера</w:t>
      </w:r>
      <w:proofErr w:type="spellEnd"/>
      <w:r>
        <w:t>, - раздалось в ответ. – Ты мог бы спросить и своего брата.</w:t>
      </w:r>
    </w:p>
    <w:p w:rsidR="00002AC8" w:rsidRDefault="00002AC8" w:rsidP="008E2BF6">
      <w:pPr>
        <w:ind w:firstLine="708"/>
      </w:pPr>
      <w:r>
        <w:t>Мгновение она смотрела вверх, на меня; невероятная глубь её изумрудно-зелёных, раскосых глаз великолепно гармонировала с медового цвета волосами.</w:t>
      </w:r>
    </w:p>
    <w:p w:rsidR="00002AC8" w:rsidRDefault="00002AC8" w:rsidP="008E2BF6">
      <w:pPr>
        <w:ind w:firstLine="708"/>
      </w:pPr>
      <w:r>
        <w:t xml:space="preserve">- Прошу прощения, - я взял её за руки. Её ногти были окрашены в светло-розовый, цвет морских ракушек. – Неужели все женщины </w:t>
      </w:r>
      <w:proofErr w:type="spellStart"/>
      <w:r>
        <w:t>Сэрлуна</w:t>
      </w:r>
      <w:proofErr w:type="spellEnd"/>
      <w:r>
        <w:t xml:space="preserve"> такие скромные?</w:t>
      </w:r>
    </w:p>
    <w:p w:rsidR="00002AC8" w:rsidRDefault="00002AC8" w:rsidP="008E2BF6">
      <w:pPr>
        <w:ind w:firstLine="708"/>
      </w:pPr>
      <w:r>
        <w:t>Она улыбнулась и вновь подняла взгляд.</w:t>
      </w:r>
    </w:p>
    <w:p w:rsidR="00002AC8" w:rsidRDefault="00002AC8" w:rsidP="008E2BF6">
      <w:pPr>
        <w:ind w:firstLine="708"/>
      </w:pPr>
      <w:r>
        <w:t>- Только я, - сказала она.</w:t>
      </w:r>
    </w:p>
    <w:p w:rsidR="00002AC8" w:rsidRDefault="00002AC8" w:rsidP="008E2BF6">
      <w:pPr>
        <w:ind w:firstLine="708"/>
      </w:pPr>
      <w:r>
        <w:t>-</w:t>
      </w:r>
      <w:r w:rsidRPr="00002AC8">
        <w:t xml:space="preserve"> </w:t>
      </w:r>
      <w:proofErr w:type="gramStart"/>
      <w:r>
        <w:t>А</w:t>
      </w:r>
      <w:proofErr w:type="gramEnd"/>
      <w:r>
        <w:t xml:space="preserve"> как здесь принято ухаживать?</w:t>
      </w:r>
    </w:p>
    <w:p w:rsidR="00002AC8" w:rsidRDefault="00002AC8" w:rsidP="008E2BF6">
      <w:pPr>
        <w:ind w:firstLine="708"/>
      </w:pPr>
      <w:r>
        <w:t>- Это неважно, - пожала красавица плечами.</w:t>
      </w:r>
    </w:p>
    <w:p w:rsidR="00002AC8" w:rsidRDefault="00002AC8" w:rsidP="008E2BF6">
      <w:pPr>
        <w:ind w:firstLine="708"/>
      </w:pPr>
      <w:r>
        <w:t>- Садись рядом, - предложил я.</w:t>
      </w:r>
    </w:p>
    <w:p w:rsidR="00002AC8" w:rsidRDefault="00002AC8" w:rsidP="008E2BF6">
      <w:pPr>
        <w:ind w:firstLine="708"/>
      </w:pPr>
      <w:r>
        <w:lastRenderedPageBreak/>
        <w:t xml:space="preserve">Она сделала, как я просил. За следующий час она слегка расслабилась. </w:t>
      </w:r>
      <w:proofErr w:type="spellStart"/>
      <w:r>
        <w:t>Атера</w:t>
      </w:r>
      <w:proofErr w:type="spellEnd"/>
      <w:r>
        <w:t xml:space="preserve"> казалась мне намного более красивой, нежели все остальные круглощёкие девушки </w:t>
      </w:r>
      <w:proofErr w:type="spellStart"/>
      <w:r>
        <w:t>Эспара</w:t>
      </w:r>
      <w:proofErr w:type="spellEnd"/>
      <w:r>
        <w:t>, и мне было интересно, почему отец согласился отдать её заму</w:t>
      </w:r>
      <w:r w:rsidR="0044240F">
        <w:t>ж</w:t>
      </w:r>
      <w:r>
        <w:t xml:space="preserve"> за человека, которого даже не знал.</w:t>
      </w:r>
    </w:p>
    <w:p w:rsidR="00002AC8" w:rsidRDefault="00002AC8" w:rsidP="008E2BF6">
      <w:pPr>
        <w:ind w:firstLine="708"/>
      </w:pPr>
      <w:r>
        <w:t>Но за время</w:t>
      </w:r>
      <w:r w:rsidR="0044240F">
        <w:t>, остававшееся</w:t>
      </w:r>
      <w:r>
        <w:t xml:space="preserve"> до свадьбы</w:t>
      </w:r>
      <w:r w:rsidR="0044240F">
        <w:t>,</w:t>
      </w:r>
      <w:r>
        <w:t xml:space="preserve"> я понял его решение. </w:t>
      </w:r>
      <w:r w:rsidR="00870761">
        <w:t xml:space="preserve">У </w:t>
      </w:r>
      <w:proofErr w:type="spellStart"/>
      <w:r w:rsidR="00870761">
        <w:t>Атеры</w:t>
      </w:r>
      <w:proofErr w:type="spellEnd"/>
      <w:r w:rsidR="00870761">
        <w:t xml:space="preserve"> был чуткий нрав, больше подходивший умиротворённому </w:t>
      </w:r>
      <w:proofErr w:type="spellStart"/>
      <w:r w:rsidR="00870761">
        <w:t>Эспару</w:t>
      </w:r>
      <w:proofErr w:type="spellEnd"/>
      <w:r w:rsidR="00870761">
        <w:t xml:space="preserve">, чем постоянной опасности </w:t>
      </w:r>
      <w:proofErr w:type="spellStart"/>
      <w:r w:rsidR="00870761">
        <w:t>Сэрлуна</w:t>
      </w:r>
      <w:proofErr w:type="spellEnd"/>
      <w:r w:rsidR="00870761">
        <w:t>. Во время наших редких поездок по городу она становилась беспокойной</w:t>
      </w:r>
      <w:r w:rsidR="00870761" w:rsidRPr="00870761">
        <w:t xml:space="preserve"> – </w:t>
      </w:r>
      <w:r w:rsidR="00870761">
        <w:t>на людных улицах, которые так нравились мне. Кроме того</w:t>
      </w:r>
      <w:r w:rsidR="0044240F">
        <w:t>,</w:t>
      </w:r>
      <w:r w:rsidR="00870761">
        <w:t xml:space="preserve"> она отдавала все монеты тем шустрым сиротам, которые, увернувшись от </w:t>
      </w:r>
      <w:r w:rsidR="0044240F">
        <w:t xml:space="preserve">периодически раздаваемых мною </w:t>
      </w:r>
      <w:r w:rsidR="00870761">
        <w:t xml:space="preserve">пинков, смогли завладеть её вниманием. Прежде </w:t>
      </w:r>
      <w:r w:rsidR="0044240F">
        <w:t>ч</w:t>
      </w:r>
      <w:r w:rsidR="00870761">
        <w:t>ем мы поженились, я пообещал своей невесте, что мы обоснуемся в моей родной стране. Правда, я не уточнил, когда именно.</w:t>
      </w:r>
    </w:p>
    <w:p w:rsidR="00CD2577" w:rsidRDefault="00870761" w:rsidP="007611AB">
      <w:pPr>
        <w:ind w:firstLine="708"/>
      </w:pPr>
      <w:r>
        <w:t xml:space="preserve">Потому что, хоть я и любил её, </w:t>
      </w:r>
      <w:r w:rsidR="0044240F">
        <w:t xml:space="preserve">этот </w:t>
      </w:r>
      <w:r>
        <w:t>город я любил больше.</w:t>
      </w:r>
    </w:p>
    <w:p w:rsidR="007611AB" w:rsidRDefault="007611AB" w:rsidP="007611AB">
      <w:pPr>
        <w:ind w:firstLine="708"/>
      </w:pPr>
      <w:proofErr w:type="spellStart"/>
      <w:r>
        <w:t>Сэрлун</w:t>
      </w:r>
      <w:proofErr w:type="spellEnd"/>
      <w:r>
        <w:t xml:space="preserve">, хотя и был средоточием корыстолюбия и жадности, предоставлял возможность сделать состояние. Вскоре я установил контакты с местными ворами и убийцами. Караваны моей семьи проходили нетронутыми, а мои собственные начинания процветали, благодаря купленным информации и защите. Я увеличил приданое жены в пять раз всего за год. </w:t>
      </w:r>
    </w:p>
    <w:p w:rsidR="007611AB" w:rsidRDefault="007611AB" w:rsidP="007611AB">
      <w:pPr>
        <w:ind w:firstLine="708"/>
      </w:pPr>
      <w:r>
        <w:t>Но богатство имело свою цену. На одной щеке после дуэли появился шрам, придававший лицу устрашающий вид. Моя ведущая рука - порезана и сломана в уличной схватке. Ранения зажили плохо, и я потерял большую часть своей силы. Наконец, я попал в засаду воров, оставивших меня умирать. Люди, нашедшие меня, валявшегося без сознания за конюшнями, хорошо знали меня, но после полученной трёпки смогли узнать лишь благодаря кольцу с полумесяцем на пальце. У них хватило ума потребовать награду, прежде чем вернуть меня жене.</w:t>
      </w:r>
    </w:p>
    <w:p w:rsidR="007611AB" w:rsidRDefault="007611AB" w:rsidP="007611AB">
      <w:pPr>
        <w:ind w:firstLine="708"/>
      </w:pPr>
      <w:r>
        <w:t xml:space="preserve">Из-за этого прошли многие дни, прежде чем я вернулся к ней. К тому времени раны на лице начали гноиться, и лихорадка сомкнула на мне свою хватку. Я мог видеть немногое, но разглядел слёзы на лице </w:t>
      </w:r>
      <w:proofErr w:type="spellStart"/>
      <w:r>
        <w:t>Атеры</w:t>
      </w:r>
      <w:proofErr w:type="spellEnd"/>
      <w:r>
        <w:t>, когда она взяла меня за руку. Ещё я увидел седого, темноглазого человека, поставившего компрессы на худшие из ран и пробормотавшего что-то на странном языке. Боль усилилась, принеся с собой облегчение - я потерял сознание.</w:t>
      </w:r>
    </w:p>
    <w:p w:rsidR="007611AB" w:rsidRDefault="007611AB" w:rsidP="007611AB">
      <w:pPr>
        <w:ind w:firstLine="708"/>
      </w:pPr>
      <w:r>
        <w:t xml:space="preserve">Когда пару дней спустя </w:t>
      </w:r>
      <w:r w:rsidR="0044240F">
        <w:t>я</w:t>
      </w:r>
      <w:r>
        <w:t xml:space="preserve"> очнулся, </w:t>
      </w:r>
      <w:proofErr w:type="spellStart"/>
      <w:r>
        <w:t>Атера</w:t>
      </w:r>
      <w:proofErr w:type="spellEnd"/>
      <w:r>
        <w:t xml:space="preserve"> сидела рядом. Как только она заметила мой взгляд, то обняла меня.</w:t>
      </w:r>
    </w:p>
    <w:p w:rsidR="007611AB" w:rsidRDefault="007611AB" w:rsidP="007611AB">
      <w:pPr>
        <w:ind w:firstLine="708"/>
      </w:pPr>
      <w:r>
        <w:t>- Ворон заботился о тебе, - ответила она на мой вопрос о том человеке.</w:t>
      </w:r>
    </w:p>
    <w:p w:rsidR="007611AB" w:rsidRDefault="007611AB" w:rsidP="007611AB">
      <w:pPr>
        <w:ind w:firstLine="708"/>
      </w:pPr>
      <w:r>
        <w:t>- Ворон? Маг? - недоверчиво уточнил я.</w:t>
      </w:r>
    </w:p>
    <w:p w:rsidR="007611AB" w:rsidRDefault="007611AB" w:rsidP="007611AB">
      <w:pPr>
        <w:ind w:firstLine="708"/>
      </w:pPr>
      <w:r>
        <w:t xml:space="preserve">- Он называет себя некромантом, но сведущ в искусстве </w:t>
      </w:r>
      <w:proofErr w:type="spellStart"/>
      <w:r>
        <w:t>целительства</w:t>
      </w:r>
      <w:proofErr w:type="spellEnd"/>
      <w:r>
        <w:t xml:space="preserve"> больше, чем в остальном. Мы дружим, сколько я себя помню. И он вновь доказал, что друг мне, - она подняла зеркало к моему лицу; раны почти зажили. Я сомневался даже, что они оставят после себя шрамы.</w:t>
      </w:r>
    </w:p>
    <w:p w:rsidR="007611AB" w:rsidRDefault="007611AB" w:rsidP="007611AB">
      <w:pPr>
        <w:ind w:firstLine="708"/>
      </w:pPr>
      <w:r>
        <w:t>Я послал за Вороном и искренне отблагодарил целителя.</w:t>
      </w:r>
    </w:p>
    <w:p w:rsidR="007611AB" w:rsidRDefault="007611AB" w:rsidP="007611AB">
      <w:pPr>
        <w:ind w:firstLine="708"/>
      </w:pPr>
      <w:r>
        <w:t xml:space="preserve">- Как я мог отказать в помощи, - возразил он. - Я поклялся повиноваться </w:t>
      </w:r>
      <w:proofErr w:type="spellStart"/>
      <w:r>
        <w:t>Атере</w:t>
      </w:r>
      <w:proofErr w:type="spellEnd"/>
      <w:r>
        <w:t xml:space="preserve"> и её семье. Но даже без клятвы обработать такие детские ранки вполне возможно, - с этими словами он нанёс на увечья сладко пахнущую мазь и пообещал вернуться позже, чтобы проверить состояние.</w:t>
      </w:r>
    </w:p>
    <w:p w:rsidR="007611AB" w:rsidRDefault="007611AB" w:rsidP="007611AB">
      <w:pPr>
        <w:ind w:firstLine="708"/>
      </w:pPr>
      <w:r>
        <w:t xml:space="preserve">С тех пор мы часто беседовали. Я обнаружил, что он весьма умел и готов поделиться своими навыками. Меня всегда влекло к магии, к </w:t>
      </w:r>
      <w:r w:rsidR="0044240F">
        <w:t>силе</w:t>
      </w:r>
      <w:r>
        <w:t xml:space="preserve">, которую она </w:t>
      </w:r>
      <w:r w:rsidR="0044240F">
        <w:t>открывала</w:t>
      </w:r>
      <w:r>
        <w:t>, поэтому я отправился к тестю с просьбой передать мага под моё управление.</w:t>
      </w:r>
    </w:p>
    <w:p w:rsidR="007611AB" w:rsidRDefault="007611AB" w:rsidP="007611AB">
      <w:pPr>
        <w:ind w:firstLine="708"/>
      </w:pPr>
      <w:r>
        <w:t xml:space="preserve">- Я собирался отправить его с вами в </w:t>
      </w:r>
      <w:proofErr w:type="spellStart"/>
      <w:r>
        <w:t>Эспар</w:t>
      </w:r>
      <w:proofErr w:type="spellEnd"/>
      <w:r>
        <w:t xml:space="preserve">, когда вы отправитесь, - ответил отец моей жены. - Он уже так долго является врачом и другом </w:t>
      </w:r>
      <w:proofErr w:type="spellStart"/>
      <w:r>
        <w:t>Атеры</w:t>
      </w:r>
      <w:proofErr w:type="spellEnd"/>
      <w:r>
        <w:t>, что я не хочу, чтобы она покидала дом без него.</w:t>
      </w:r>
    </w:p>
    <w:p w:rsidR="00800D1D" w:rsidRDefault="00800D1D" w:rsidP="007611AB">
      <w:pPr>
        <w:ind w:firstLine="708"/>
      </w:pPr>
      <w:r>
        <w:lastRenderedPageBreak/>
        <w:t xml:space="preserve">Я улыбнулся. Хотя данное ему и </w:t>
      </w:r>
      <w:proofErr w:type="spellStart"/>
      <w:r>
        <w:t>Атере</w:t>
      </w:r>
      <w:proofErr w:type="spellEnd"/>
      <w:r>
        <w:t xml:space="preserve"> обещание вернуться в </w:t>
      </w:r>
      <w:proofErr w:type="spellStart"/>
      <w:r>
        <w:t>Эспар</w:t>
      </w:r>
      <w:proofErr w:type="spellEnd"/>
      <w:r>
        <w:t xml:space="preserve"> всё ещё висело надо мной, я не собирался его сдерживать. Власть, богатство, а теперь ещё и месть, владели моим разумом.</w:t>
      </w:r>
    </w:p>
    <w:p w:rsidR="00800D1D" w:rsidRDefault="00800D1D" w:rsidP="007611AB">
      <w:pPr>
        <w:ind w:firstLine="708"/>
      </w:pPr>
      <w:r>
        <w:t>Вскоре мои шпионы узнали имена напавших на меня людей. Мои убийцы были быстры и смертоносны. А что касается завистливых торгашей, проплативших засаду – Ворон сварил подходящее зелье, от которого всё тело покрывалось медленно заживающими гноящимися язвами, оставлявшими после себя глубокие, болезненные багрово-красные рубцы. Вскоре заговорщики сами наложили на себя руки.</w:t>
      </w:r>
    </w:p>
    <w:p w:rsidR="00800D1D" w:rsidRDefault="00800D1D" w:rsidP="007611AB">
      <w:pPr>
        <w:ind w:firstLine="708"/>
      </w:pPr>
      <w:r>
        <w:t xml:space="preserve">Ах, эти интриги </w:t>
      </w:r>
      <w:proofErr w:type="spellStart"/>
      <w:r>
        <w:t>Сэрлуна</w:t>
      </w:r>
      <w:proofErr w:type="spellEnd"/>
      <w:r>
        <w:t>! Великолепный город, великолепно подходящий под мои запросы.</w:t>
      </w:r>
    </w:p>
    <w:p w:rsidR="00800D1D" w:rsidRDefault="00800D1D" w:rsidP="007611AB">
      <w:pPr>
        <w:ind w:firstLine="708"/>
      </w:pPr>
      <w:r>
        <w:t>Но несколько месяце</w:t>
      </w:r>
      <w:r w:rsidR="0044240F">
        <w:t>в спустя судьба решила, что мне</w:t>
      </w:r>
      <w:r>
        <w:t xml:space="preserve"> пора вернуться домой. Мой отец умер. Вскорости за ним последовал и брат.</w:t>
      </w:r>
    </w:p>
    <w:p w:rsidR="00800D1D" w:rsidRDefault="00800D1D" w:rsidP="007611AB">
      <w:pPr>
        <w:ind w:firstLine="708"/>
      </w:pPr>
      <w:r>
        <w:t xml:space="preserve">С неохотой я привёз свою невесту в </w:t>
      </w:r>
      <w:proofErr w:type="spellStart"/>
      <w:r>
        <w:t>Эспар</w:t>
      </w:r>
      <w:proofErr w:type="spellEnd"/>
      <w:r>
        <w:t>, в пути сопровождаемый Вороном и наёмной стражей, охранявшей моё состояние.</w:t>
      </w:r>
    </w:p>
    <w:p w:rsidR="00800D1D" w:rsidRDefault="00800D1D" w:rsidP="007611AB">
      <w:pPr>
        <w:ind w:firstLine="708"/>
      </w:pPr>
      <w:r>
        <w:t xml:space="preserve">По приезде я обнаружил, что земля изменилась. </w:t>
      </w:r>
      <w:r w:rsidR="00685B4F">
        <w:t xml:space="preserve">Нет, луга были всё такими же зелёными, а леса – такими же пышными и тёмными. Но под монотонным течением сонной городской жизни я почувствовал зло, скрытое от глаз, но не менее опасное, чем в </w:t>
      </w:r>
      <w:proofErr w:type="spellStart"/>
      <w:r w:rsidR="00685B4F">
        <w:t>Сэрлуне</w:t>
      </w:r>
      <w:proofErr w:type="spellEnd"/>
      <w:r w:rsidR="00685B4F">
        <w:t>.</w:t>
      </w:r>
    </w:p>
    <w:p w:rsidR="00685B4F" w:rsidRDefault="00685B4F" w:rsidP="007611AB">
      <w:pPr>
        <w:ind w:firstLine="708"/>
      </w:pPr>
      <w:r>
        <w:t xml:space="preserve">Местной знати были интересны подробности о жизни в </w:t>
      </w:r>
      <w:proofErr w:type="spellStart"/>
      <w:r>
        <w:t>Сембии</w:t>
      </w:r>
      <w:proofErr w:type="spellEnd"/>
      <w:r>
        <w:t xml:space="preserve">, а ещё им не терпелось познакомиться с </w:t>
      </w:r>
      <w:proofErr w:type="spellStart"/>
      <w:r>
        <w:t>Атерой</w:t>
      </w:r>
      <w:proofErr w:type="spellEnd"/>
      <w:r>
        <w:t>. В первые же дни после нашего возвращение нас пригласили на пир в честь нашего прибытия, устроенный соседом, лордом Ромулом – старым приятелем моего отца. Я вырос вместе с его детьми и провёл в покорении его земель множество счастливых часов. Но все равно я проявлял инстинктивную настороженность.</w:t>
      </w:r>
    </w:p>
    <w:p w:rsidR="00685B4F" w:rsidRDefault="00685B4F" w:rsidP="007611AB">
      <w:pPr>
        <w:ind w:firstLine="708"/>
      </w:pPr>
      <w:r>
        <w:t>Заговорщики повсюду, напомнил я себе. Красавица-жена и огромное состояние делали меня основной мишенью.</w:t>
      </w:r>
    </w:p>
    <w:p w:rsidR="00685B4F" w:rsidRDefault="00685B4F" w:rsidP="007611AB">
      <w:pPr>
        <w:ind w:firstLine="708"/>
      </w:pPr>
      <w:r>
        <w:t>Войдя в дом Ромула, я услышал, как шеп</w:t>
      </w:r>
      <w:r w:rsidR="0044240F">
        <w:t>ч</w:t>
      </w:r>
      <w:r>
        <w:t>утся остальные гости. Сначала я подумал, что он</w:t>
      </w:r>
      <w:r w:rsidR="0044240F">
        <w:t>и</w:t>
      </w:r>
      <w:r>
        <w:t xml:space="preserve"> обсуждают красоту моей избранницы. Позже я понял, что </w:t>
      </w:r>
      <w:r w:rsidR="005550D5">
        <w:t xml:space="preserve">предметом обсуждения </w:t>
      </w:r>
      <w:r>
        <w:t>был я сам</w:t>
      </w:r>
      <w:r w:rsidR="005550D5">
        <w:t xml:space="preserve">. Да, я был изуродован, моя рука изувечена – но в этих говорках крылось что-то ещё. Я стоял в стороне, мало общаясь и приглядывая за </w:t>
      </w:r>
      <w:proofErr w:type="spellStart"/>
      <w:r w:rsidR="005550D5">
        <w:t>Атерой</w:t>
      </w:r>
      <w:proofErr w:type="spellEnd"/>
      <w:r w:rsidR="005550D5">
        <w:t>, которая сновала между гостями, точно доверчивый и счастливый котёнок.</w:t>
      </w:r>
    </w:p>
    <w:p w:rsidR="005550D5" w:rsidRDefault="005550D5" w:rsidP="007611AB">
      <w:pPr>
        <w:ind w:firstLine="708"/>
      </w:pPr>
      <w:r>
        <w:t xml:space="preserve">Весь следующий месяц на всяческих приёмах я оставался настороже, не особенно распространяясь о своих делах. Как я и ожидал, как только все поняли, что не узнают от меня ничего ценного, нас </w:t>
      </w:r>
      <w:r w:rsidR="0044240F">
        <w:t>с</w:t>
      </w:r>
      <w:r>
        <w:t xml:space="preserve"> </w:t>
      </w:r>
      <w:proofErr w:type="spellStart"/>
      <w:r>
        <w:t>Атер</w:t>
      </w:r>
      <w:r w:rsidR="0044240F">
        <w:t>ой</w:t>
      </w:r>
      <w:proofErr w:type="spellEnd"/>
      <w:r>
        <w:t xml:space="preserve"> стали молча игнорировать. Лишь лорд Ромул и его жена, </w:t>
      </w:r>
      <w:proofErr w:type="spellStart"/>
      <w:r>
        <w:t>Лодрэль</w:t>
      </w:r>
      <w:proofErr w:type="spellEnd"/>
      <w:r>
        <w:t>, вновь пригласили нас к себе в усадьбу.</w:t>
      </w:r>
    </w:p>
    <w:p w:rsidR="005550D5" w:rsidRDefault="005550D5" w:rsidP="007611AB">
      <w:pPr>
        <w:ind w:firstLine="708"/>
      </w:pPr>
      <w:r>
        <w:t>На этой второй встрече я прямо спросил Ромула, почему он так во мне заинтересован.</w:t>
      </w:r>
    </w:p>
    <w:p w:rsidR="005550D5" w:rsidRDefault="005550D5" w:rsidP="007611AB">
      <w:pPr>
        <w:ind w:firstLine="708"/>
      </w:pPr>
      <w:r>
        <w:t xml:space="preserve">- Заинтересован! – рассмеялся Ромул. </w:t>
      </w:r>
      <w:r w:rsidR="00167770">
        <w:t>–</w:t>
      </w:r>
      <w:r>
        <w:t xml:space="preserve"> </w:t>
      </w:r>
      <w:r w:rsidR="00167770">
        <w:t xml:space="preserve">Я хорошо помню твоё детство, </w:t>
      </w:r>
      <w:proofErr w:type="spellStart"/>
      <w:r w:rsidR="00167770">
        <w:t>Шарвен</w:t>
      </w:r>
      <w:proofErr w:type="spellEnd"/>
      <w:r w:rsidR="00167770">
        <w:t>. Ты всегда был одним из моих любимчико</w:t>
      </w:r>
      <w:r w:rsidR="0044240F">
        <w:t>в. Мне пр</w:t>
      </w:r>
      <w:r w:rsidR="00167770">
        <w:t>иятно считать тебя своим другом.</w:t>
      </w:r>
    </w:p>
    <w:p w:rsidR="00167770" w:rsidRDefault="00167770" w:rsidP="007611AB">
      <w:pPr>
        <w:ind w:firstLine="708"/>
      </w:pPr>
      <w:r>
        <w:t xml:space="preserve">- Хорошо, - ответил я. – </w:t>
      </w:r>
      <w:proofErr w:type="spellStart"/>
      <w:r>
        <w:t>Атере</w:t>
      </w:r>
      <w:proofErr w:type="spellEnd"/>
      <w:r>
        <w:t xml:space="preserve"> здесь так одиноко.</w:t>
      </w:r>
    </w:p>
    <w:p w:rsidR="00167770" w:rsidRDefault="00167770" w:rsidP="007611AB">
      <w:pPr>
        <w:ind w:firstLine="708"/>
      </w:pPr>
      <w:r>
        <w:t>- Могу ли я говорить откровенно? – поинтересовался Ромул.</w:t>
      </w:r>
    </w:p>
    <w:p w:rsidR="00167770" w:rsidRDefault="00167770" w:rsidP="007611AB">
      <w:pPr>
        <w:ind w:firstLine="708"/>
      </w:pPr>
      <w:r>
        <w:t>Я кивнул.</w:t>
      </w:r>
    </w:p>
    <w:p w:rsidR="00167770" w:rsidRDefault="00167770" w:rsidP="007611AB">
      <w:pPr>
        <w:ind w:firstLine="708"/>
      </w:pPr>
      <w:r>
        <w:t xml:space="preserve">- Ты сильно изменился после </w:t>
      </w:r>
      <w:proofErr w:type="spellStart"/>
      <w:r>
        <w:t>Сэрлуна</w:t>
      </w:r>
      <w:proofErr w:type="spellEnd"/>
      <w:r>
        <w:t xml:space="preserve">.  И я говорю не о ранениях, ведь лицо мужчины они не портят.  Твоя невеста чудесна и все говорят о ней лишь хорошее. Но если ты хочешь, чтобы вас </w:t>
      </w:r>
      <w:r>
        <w:lastRenderedPageBreak/>
        <w:t>приняли, ты должен быть менее подозрителен к своим соседям. Ты отсутствовал какое-то время. Людям интересно, что же ты такое прячешь, из-за чего ты так нервничаешь.</w:t>
      </w:r>
    </w:p>
    <w:p w:rsidR="00167770" w:rsidRDefault="00167770" w:rsidP="007611AB">
      <w:pPr>
        <w:ind w:firstLine="708"/>
      </w:pPr>
      <w:r>
        <w:t>- Я ничего не прячу! – возмутился я.</w:t>
      </w:r>
    </w:p>
    <w:p w:rsidR="00167770" w:rsidRDefault="00167770" w:rsidP="007611AB">
      <w:pPr>
        <w:ind w:firstLine="708"/>
      </w:pPr>
      <w:r>
        <w:t xml:space="preserve">- Ты разрешил говорить прямо, - мягко напомнил он. – Это мирное место, </w:t>
      </w:r>
      <w:proofErr w:type="spellStart"/>
      <w:r>
        <w:t>Шарвен</w:t>
      </w:r>
      <w:proofErr w:type="spellEnd"/>
      <w:r>
        <w:t>. И люди здесь простые. Помни об этом.</w:t>
      </w:r>
    </w:p>
    <w:p w:rsidR="00167770" w:rsidRDefault="00167770" w:rsidP="007611AB">
      <w:pPr>
        <w:ind w:firstLine="708"/>
      </w:pPr>
      <w:r>
        <w:t xml:space="preserve">Ромул хотел, чтобы я так думал. Некоторое время </w:t>
      </w:r>
      <w:r w:rsidR="0044240F">
        <w:rPr>
          <w:lang w:val="en-US"/>
        </w:rPr>
        <w:t>z</w:t>
      </w:r>
      <w:r>
        <w:t xml:space="preserve"> пытался следовать его совету. Но достаточно скоро я понял его мотивы.</w:t>
      </w:r>
    </w:p>
    <w:p w:rsidR="00167770" w:rsidRDefault="00AF45F6" w:rsidP="007611AB">
      <w:pPr>
        <w:ind w:firstLine="708"/>
      </w:pPr>
      <w:r>
        <w:t>Мы обменялись быками, чтобы укрепить и умножить наши стада</w:t>
      </w:r>
      <w:r w:rsidRPr="00AF45F6">
        <w:t xml:space="preserve">. </w:t>
      </w:r>
      <w:r>
        <w:t>Его животные выглядели здоровыми, но как только они смешались с моими, всё стадо пало жертвой странной болезни. Моя половина погибла. Его животные болели не так сильно и выздоровели. Я направил лорду Ромулу гневное письмо.</w:t>
      </w:r>
    </w:p>
    <w:p w:rsidR="00AF45F6" w:rsidRDefault="00AF45F6" w:rsidP="007611AB">
      <w:pPr>
        <w:ind w:firstLine="708"/>
      </w:pPr>
      <w:r>
        <w:t xml:space="preserve">Он прибыл сразу же и вместе со мной объехал пастбища. Я с трудом поспевал за ним, правя лошадью своей здоровой рукой. Наконец, он показал на заросли </w:t>
      </w:r>
      <w:proofErr w:type="spellStart"/>
      <w:r>
        <w:t>копьелиста</w:t>
      </w:r>
      <w:proofErr w:type="spellEnd"/>
      <w:r>
        <w:t xml:space="preserve"> у изгородей. </w:t>
      </w:r>
    </w:p>
    <w:p w:rsidR="00AF45F6" w:rsidRDefault="00AF45F6" w:rsidP="007611AB">
      <w:pPr>
        <w:ind w:firstLine="708"/>
      </w:pPr>
      <w:r w:rsidRPr="00AF45F6">
        <w:t xml:space="preserve">- </w:t>
      </w:r>
      <w:r>
        <w:t>Вели своим пастухам перегонять стада почаще, чтобы они не добирались до этой отравы, - посоветовал он. – Она медленно отравляет животное, если съесть её слишком много.</w:t>
      </w:r>
    </w:p>
    <w:p w:rsidR="00AF45F6" w:rsidRDefault="00AF45F6" w:rsidP="007611AB">
      <w:pPr>
        <w:ind w:firstLine="708"/>
      </w:pPr>
      <w:r>
        <w:t>- Твой скот не погиб, - напомнил я.</w:t>
      </w:r>
    </w:p>
    <w:p w:rsidR="00EE6270" w:rsidRDefault="00AF45F6" w:rsidP="00EE6270">
      <w:pPr>
        <w:ind w:firstLine="708"/>
      </w:pPr>
      <w:r>
        <w:t xml:space="preserve">- </w:t>
      </w:r>
      <w:proofErr w:type="spellStart"/>
      <w:r>
        <w:t>Копьелист</w:t>
      </w:r>
      <w:proofErr w:type="spellEnd"/>
      <w:r>
        <w:t xml:space="preserve"> – слабый яд. На моих лугах его нет, поэтому в животных он не скапливался. </w:t>
      </w:r>
      <w:r w:rsidR="00EE6270">
        <w:t>Всё же, я не до конца уверен, что причина в нём, поэтому я готов возм</w:t>
      </w:r>
      <w:r w:rsidR="0044240F">
        <w:t>ес</w:t>
      </w:r>
      <w:r w:rsidR="00EE6270">
        <w:t>тить потери. Можешь забрать ещё дюжину коров из моего стада.</w:t>
      </w:r>
    </w:p>
    <w:p w:rsidR="00DA5B20" w:rsidRDefault="00DA5B20" w:rsidP="00DA5B20">
      <w:pPr>
        <w:ind w:firstLine="708"/>
      </w:pPr>
      <w:r>
        <w:t>"Чтобы и остальные померли!", - возмутился я про себя. Вслух же я жёстко потребовал:</w:t>
      </w:r>
    </w:p>
    <w:p w:rsidR="00DA5B20" w:rsidRDefault="00DA5B20" w:rsidP="00DA5B20">
      <w:pPr>
        <w:ind w:firstLine="708"/>
      </w:pPr>
      <w:r>
        <w:t>- Лучше деньгами.</w:t>
      </w:r>
    </w:p>
    <w:p w:rsidR="00DA5B20" w:rsidRDefault="00DA5B20" w:rsidP="00DA5B20">
      <w:pPr>
        <w:ind w:firstLine="708"/>
      </w:pPr>
      <w:r>
        <w:t xml:space="preserve">- Будет лучше, если ты восстановишь поголовье, - начал было он, но, видя на моём </w:t>
      </w:r>
      <w:r w:rsidR="00D34504">
        <w:t>л</w:t>
      </w:r>
      <w:r>
        <w:t xml:space="preserve">ице решимость, сдался. - Возможно, ты просто не был создан для фермерской жизни? - устало добавил он, согласившись на все мои требования. </w:t>
      </w:r>
    </w:p>
    <w:p w:rsidR="00DA5B20" w:rsidRDefault="00DA5B20" w:rsidP="00DA5B20">
      <w:pPr>
        <w:ind w:firstLine="708"/>
      </w:pPr>
      <w:r>
        <w:t xml:space="preserve">Пока я и Ромул были в поле, </w:t>
      </w:r>
      <w:proofErr w:type="spellStart"/>
      <w:r>
        <w:t>Атера</w:t>
      </w:r>
      <w:proofErr w:type="spellEnd"/>
      <w:r>
        <w:t xml:space="preserve"> заглянула в гости к леди </w:t>
      </w:r>
      <w:proofErr w:type="spellStart"/>
      <w:r>
        <w:t>Лодрэль</w:t>
      </w:r>
      <w:proofErr w:type="spellEnd"/>
      <w:r>
        <w:t>. Присоединившись позже к ним, я обнар</w:t>
      </w:r>
      <w:r w:rsidR="00D34504">
        <w:t>ужил, что лицо моей жены раскраснел</w:t>
      </w:r>
      <w:r>
        <w:t>ось, а глаза сияли.</w:t>
      </w:r>
    </w:p>
    <w:p w:rsidR="00DA5B20" w:rsidRDefault="00DA5B20" w:rsidP="00DA5B20">
      <w:pPr>
        <w:ind w:firstLine="708"/>
      </w:pPr>
      <w:r>
        <w:t xml:space="preserve">- Я никогда раньше так сильно не смеялась, - поделилась она со мной, когда мы отправились на ужин. </w:t>
      </w:r>
    </w:p>
    <w:p w:rsidR="00DA5B20" w:rsidRDefault="00DA5B20" w:rsidP="00DA5B20">
      <w:pPr>
        <w:ind w:firstLine="708"/>
      </w:pPr>
      <w:r>
        <w:t xml:space="preserve">За едой Ромул развлекал </w:t>
      </w:r>
      <w:proofErr w:type="spellStart"/>
      <w:r>
        <w:t>Атеру</w:t>
      </w:r>
      <w:proofErr w:type="spellEnd"/>
      <w:r>
        <w:t xml:space="preserve"> рассказами об окружающих </w:t>
      </w:r>
      <w:proofErr w:type="spellStart"/>
      <w:r>
        <w:t>Эспар</w:t>
      </w:r>
      <w:proofErr w:type="spellEnd"/>
      <w:r>
        <w:t xml:space="preserve"> холмах и лесах. Никогда я раньше не видел, чтобы она так внимательно слушала мои истории, или так охотно смеялась над моими шутками. Похоже, Ромул изо всех сил старался очаровать её.</w:t>
      </w:r>
    </w:p>
    <w:p w:rsidR="00DA5B20" w:rsidRDefault="00DA5B20" w:rsidP="00DA5B20">
      <w:pPr>
        <w:ind w:firstLine="708"/>
      </w:pPr>
      <w:r>
        <w:t>Следующим вечером я поделился наблюдением с Вороном.</w:t>
      </w:r>
    </w:p>
    <w:p w:rsidR="00DA5B20" w:rsidRDefault="00DA5B20" w:rsidP="00DA5B20">
      <w:pPr>
        <w:ind w:firstLine="708"/>
      </w:pPr>
      <w:r>
        <w:t xml:space="preserve">- Старик охоч до молодости, - ответил тот. - Однако, я ни разу не слышал, чтобы </w:t>
      </w:r>
      <w:proofErr w:type="spellStart"/>
      <w:r>
        <w:t>Атера</w:t>
      </w:r>
      <w:proofErr w:type="spellEnd"/>
      <w:r>
        <w:t xml:space="preserve"> говорила о лорде Ромула как о ком-то большем, нежели просто знакомом - или о тебе, как о ком-то меньшем, чем обожаемом муже.</w:t>
      </w:r>
    </w:p>
    <w:p w:rsidR="00DA5B20" w:rsidRDefault="00DA5B20" w:rsidP="00DA5B20">
      <w:pPr>
        <w:ind w:firstLine="708"/>
      </w:pPr>
      <w:r>
        <w:t>- То, что чувствует Ромул, может быть не менее важным.</w:t>
      </w:r>
    </w:p>
    <w:p w:rsidR="00DA5B20" w:rsidRDefault="00DA5B20" w:rsidP="00DA5B20">
      <w:pPr>
        <w:ind w:firstLine="708"/>
      </w:pPr>
      <w:r>
        <w:t>Ворон не ответил. Он имел право промолчать. Это вопрос касался лишь меня и жены.</w:t>
      </w:r>
    </w:p>
    <w:p w:rsidR="00DA5B20" w:rsidRDefault="00DA5B20" w:rsidP="00DA5B20">
      <w:pPr>
        <w:ind w:firstLine="708"/>
      </w:pPr>
      <w:r>
        <w:t>Утром я начал выпытывать. Она выглядела глубоко потрясённой и рас</w:t>
      </w:r>
      <w:r w:rsidR="00D34504">
        <w:t>с</w:t>
      </w:r>
      <w:r>
        <w:t xml:space="preserve">троенной моими подозрениями. </w:t>
      </w:r>
    </w:p>
    <w:p w:rsidR="00DA5B20" w:rsidRDefault="00DA5B20" w:rsidP="00DA5B20">
      <w:pPr>
        <w:ind w:firstLine="708"/>
      </w:pPr>
      <w:r>
        <w:lastRenderedPageBreak/>
        <w:t>- Лорд Ромул и его супруга - единственные, с кем мы видимся, - защищалась она. - Они добры ко мне. Я его уважаю, но ничего более.</w:t>
      </w:r>
    </w:p>
    <w:p w:rsidR="00DA5B20" w:rsidRDefault="00DA5B20" w:rsidP="00DA5B20">
      <w:pPr>
        <w:ind w:firstLine="708"/>
      </w:pPr>
      <w:r>
        <w:t>- Ты уверена, что думаешь о нём только в таком духе?</w:t>
      </w:r>
    </w:p>
    <w:p w:rsidR="00DA5B20" w:rsidRDefault="00DA5B20" w:rsidP="00DA5B20">
      <w:pPr>
        <w:ind w:firstLine="708"/>
      </w:pPr>
      <w:r>
        <w:t xml:space="preserve">Тут </w:t>
      </w:r>
      <w:proofErr w:type="spellStart"/>
      <w:r>
        <w:t>Атера</w:t>
      </w:r>
      <w:proofErr w:type="spellEnd"/>
      <w:r>
        <w:t xml:space="preserve"> сделала нечто непредсказуемое. Она влепила мне пощёчину и вихрем вылетела из комнаты. Я услышал, как она вызвала слугу. Немногим позже, я видел, как она в одиночестве скакала через поля на север, на привезённой из </w:t>
      </w:r>
      <w:proofErr w:type="spellStart"/>
      <w:r>
        <w:t>Сэрлуна</w:t>
      </w:r>
      <w:proofErr w:type="spellEnd"/>
      <w:r>
        <w:t xml:space="preserve"> гнедой кобыле. На север - к землям лорда Ромула.</w:t>
      </w:r>
    </w:p>
    <w:p w:rsidR="00DA5B20" w:rsidRDefault="00DA5B20" w:rsidP="00DA5B20">
      <w:pPr>
        <w:ind w:firstLine="708"/>
      </w:pPr>
      <w:r>
        <w:t xml:space="preserve">Деньги от моего соседа поступили вскоре после того, как солнце достигло зенита - вместе с запиской, приглашавшей меня и </w:t>
      </w:r>
      <w:proofErr w:type="spellStart"/>
      <w:r>
        <w:t>Атеру</w:t>
      </w:r>
      <w:proofErr w:type="spellEnd"/>
      <w:r>
        <w:t xml:space="preserve"> на ещё одну встречу. Вскипев от наглости, с которой этот человек соблазнял мою жену прямо под моим носом, я вернулся в библиотеку и бросил бумажку на стол.</w:t>
      </w:r>
    </w:p>
    <w:p w:rsidR="00DA5B20" w:rsidRDefault="00DA5B20" w:rsidP="00DA5B20">
      <w:pPr>
        <w:ind w:firstLine="708"/>
      </w:pPr>
      <w:proofErr w:type="spellStart"/>
      <w:r>
        <w:t>Атера</w:t>
      </w:r>
      <w:proofErr w:type="spellEnd"/>
      <w:r>
        <w:t xml:space="preserve"> не возвращалась до вечера, </w:t>
      </w:r>
      <w:r w:rsidR="00495475">
        <w:t>а</w:t>
      </w:r>
      <w:r>
        <w:t>, вернувшись, никак не объяснила и не извинилась за своё отсутствие. Этой ночью, когда я подошёл к двери в её покои, я обнаружил, что она заперта.</w:t>
      </w:r>
    </w:p>
    <w:p w:rsidR="00DA5B20" w:rsidRDefault="00DA5B20" w:rsidP="00DA5B20">
      <w:pPr>
        <w:ind w:firstLine="708"/>
      </w:pPr>
      <w:r>
        <w:t xml:space="preserve">- Если ты этого хочешь, то и оставайся там! - прокричал я через дерево. Я приказал слугам запереть её на засов, чтобы </w:t>
      </w:r>
      <w:proofErr w:type="spellStart"/>
      <w:r>
        <w:t>Атера</w:t>
      </w:r>
      <w:proofErr w:type="spellEnd"/>
      <w:r>
        <w:t xml:space="preserve"> не смогла выйти. Удовлетворившись их работой, я отправился в библиотеку. Там я и засну</w:t>
      </w:r>
      <w:r w:rsidR="00D34504">
        <w:t>л</w:t>
      </w:r>
      <w:r>
        <w:t>, пытаясь разобраться в кое-каких старых и неполных инструкциях по превращению меди в золото.</w:t>
      </w:r>
    </w:p>
    <w:p w:rsidR="00DA5B20" w:rsidRDefault="00DA5B20" w:rsidP="00DA5B20">
      <w:pPr>
        <w:ind w:firstLine="708"/>
      </w:pPr>
      <w:r>
        <w:t>Меня разбудило странное шуршание - словно страниц</w:t>
      </w:r>
      <w:r w:rsidR="00D34504">
        <w:t>ы</w:t>
      </w:r>
      <w:r>
        <w:t xml:space="preserve"> окружавших меня томов на полках почему-то ожили. Дрожала даже та закрытая книга, на которой покоилась </w:t>
      </w:r>
      <w:r w:rsidR="00D34504">
        <w:t xml:space="preserve">моя голова. Страшась того, что </w:t>
      </w:r>
      <w:r>
        <w:t>могу обнаружить, я распахнул её.</w:t>
      </w:r>
    </w:p>
    <w:p w:rsidR="00DA5B20" w:rsidRDefault="00DA5B20" w:rsidP="00DA5B20">
      <w:pPr>
        <w:ind w:firstLine="708"/>
      </w:pPr>
      <w:r>
        <w:t>Книжные черви!</w:t>
      </w:r>
      <w:r w:rsidR="00461157" w:rsidRPr="00461157">
        <w:t xml:space="preserve"> </w:t>
      </w:r>
      <w:r w:rsidR="00461157">
        <w:t xml:space="preserve">Дюжины их пировали страницами с письменами, и их маленькие тельца </w:t>
      </w:r>
      <w:r w:rsidR="00D34504">
        <w:t>б</w:t>
      </w:r>
      <w:r w:rsidR="00461157">
        <w:t xml:space="preserve">ыли </w:t>
      </w:r>
      <w:r w:rsidR="00C63F14">
        <w:t>того же бледного цвета</w:t>
      </w:r>
      <w:r w:rsidR="00461157">
        <w:t xml:space="preserve">, </w:t>
      </w:r>
      <w:r w:rsidR="00C63F14">
        <w:t xml:space="preserve">что </w:t>
      </w:r>
      <w:r w:rsidR="00461157">
        <w:t xml:space="preserve">и их еда. Я стряхнул </w:t>
      </w:r>
      <w:r w:rsidR="00C63F14">
        <w:t xml:space="preserve">всю эту </w:t>
      </w:r>
      <w:r w:rsidR="00461157">
        <w:t>гадость на п</w:t>
      </w:r>
      <w:r w:rsidR="00C63F14">
        <w:t>ол, и они тут же окрасились в цвет плитки, бросившись врассыпную, как только я начал их топтат</w:t>
      </w:r>
      <w:r w:rsidR="00D34504">
        <w:t xml:space="preserve">ь. Когда я убил всех, которых </w:t>
      </w:r>
      <w:r w:rsidR="00C63F14">
        <w:t>смог найти, я перешёл к полкам, где сотни насекомых поглощали другие мои тексты. Я вытря</w:t>
      </w:r>
      <w:r w:rsidR="00D34504">
        <w:t>х</w:t>
      </w:r>
      <w:r w:rsidR="00C63F14">
        <w:t>ивал их из каждой книги, давя сразу же, как только они касались пола. Вскоре камни пола стали скользкими от множества раздавленных трупиков. Но голодная орда продолжала свою разрушительную трапезу.</w:t>
      </w:r>
    </w:p>
    <w:p w:rsidR="00C63F14" w:rsidRDefault="00C63F14" w:rsidP="00DA5B20">
      <w:pPr>
        <w:ind w:firstLine="708"/>
      </w:pPr>
      <w:r>
        <w:t>Слов</w:t>
      </w:r>
      <w:r w:rsidR="00D34504">
        <w:t>а сожраны. Знания пропали. Сила</w:t>
      </w:r>
      <w:r>
        <w:t>, даруемая этими знаниями, ушла! Обычное богатство не смогло бы возместить эту потерю.</w:t>
      </w:r>
    </w:p>
    <w:p w:rsidR="00C63F14" w:rsidRDefault="00C63F14" w:rsidP="00DA5B20">
      <w:pPr>
        <w:ind w:firstLine="708"/>
      </w:pPr>
      <w:r>
        <w:t>- Ворон! – заорал я. – Ворон, иди сюда!</w:t>
      </w:r>
    </w:p>
    <w:p w:rsidR="00C63F14" w:rsidRDefault="00C63F14" w:rsidP="00DA5B20">
      <w:pPr>
        <w:ind w:firstLine="708"/>
      </w:pPr>
      <w:r>
        <w:t>Повернувшись к шкафу, стоявшему ближе всех к стене, я мельком глянул в окно и зам</w:t>
      </w:r>
      <w:r w:rsidR="00D34504">
        <w:t>етил</w:t>
      </w:r>
      <w:r>
        <w:t xml:space="preserve"> дым, поднимающийся от конюшен, и слуг, мечущихся туда-сюда в попытках затушить </w:t>
      </w:r>
      <w:r w:rsidR="00072D9C">
        <w:t>огонь</w:t>
      </w:r>
      <w:r>
        <w:t xml:space="preserve">. Но </w:t>
      </w:r>
      <w:r w:rsidR="00072D9C">
        <w:t>о</w:t>
      </w:r>
      <w:r>
        <w:t xml:space="preserve">ни </w:t>
      </w:r>
      <w:r w:rsidR="00072D9C">
        <w:t>опоздали. Когда двери распахнулись, пламя полыхнуло. Я слышал, как лошади р</w:t>
      </w:r>
      <w:r w:rsidR="00D34504">
        <w:t>жа</w:t>
      </w:r>
      <w:r w:rsidR="00072D9C">
        <w:t>ли, как колотили копытами о дверцы своих стойл, как кричали конюхи. Если бы не проблемы в библиотеке, я бы бросился на помощь.</w:t>
      </w:r>
    </w:p>
    <w:p w:rsidR="00072D9C" w:rsidRDefault="00072D9C" w:rsidP="00DA5B20">
      <w:pPr>
        <w:ind w:firstLine="708"/>
      </w:pPr>
      <w:r>
        <w:t>Мы с Вороном трудились над спасением книг, как вдруг я заметил записку лорда Ромула, сброшенную на пол. Когда я её подобрал, она</w:t>
      </w:r>
      <w:r w:rsidRPr="00072D9C">
        <w:t xml:space="preserve"> </w:t>
      </w:r>
      <w:r>
        <w:t>рассыпалась прямо в руках.</w:t>
      </w:r>
    </w:p>
    <w:p w:rsidR="00072D9C" w:rsidRDefault="00072D9C" w:rsidP="00DA5B20">
      <w:pPr>
        <w:ind w:firstLine="708"/>
      </w:pPr>
      <w:r>
        <w:t>- Мог ли он подослать яйца книжных червей? – спросил я Ворона.</w:t>
      </w:r>
    </w:p>
    <w:p w:rsidR="00072D9C" w:rsidRDefault="00072D9C" w:rsidP="00DA5B20">
      <w:pPr>
        <w:ind w:firstLine="708"/>
      </w:pPr>
      <w:r>
        <w:t xml:space="preserve">Маг кивнул. Несколько часов спустя, после того, как мы спасли всё, что смогли, я вышел наружу, посмотреть на остатки конюшен. Только три скакуна смогли вырваться из пожара; гнедая кобыла </w:t>
      </w:r>
      <w:proofErr w:type="spellStart"/>
      <w:r>
        <w:t>Атеры</w:t>
      </w:r>
      <w:proofErr w:type="spellEnd"/>
      <w:r>
        <w:t xml:space="preserve"> была одной из них.</w:t>
      </w:r>
    </w:p>
    <w:p w:rsidR="00072D9C" w:rsidRDefault="00072D9C" w:rsidP="00DA5B20">
      <w:pPr>
        <w:ind w:firstLine="708"/>
      </w:pPr>
      <w:r>
        <w:lastRenderedPageBreak/>
        <w:t>- Занятное совпадение, не правда ли? – осматривая ожоги на левом боку лошади, намекнул я Ворону.</w:t>
      </w:r>
      <w:r w:rsidR="008838B7">
        <w:t xml:space="preserve"> Я говорил без эмоций, полностью убеждённый в том, что мои подозрения верны. </w:t>
      </w:r>
    </w:p>
    <w:p w:rsidR="008838B7" w:rsidRDefault="008838B7" w:rsidP="00DA5B20">
      <w:pPr>
        <w:ind w:firstLine="708"/>
      </w:pPr>
      <w:r>
        <w:t xml:space="preserve">- Кобыле просто повезло, - отозвался Ворон. – Я рад, за </w:t>
      </w:r>
      <w:proofErr w:type="spellStart"/>
      <w:r>
        <w:t>Атеру</w:t>
      </w:r>
      <w:proofErr w:type="spellEnd"/>
      <w:r>
        <w:t>.</w:t>
      </w:r>
    </w:p>
    <w:p w:rsidR="008838B7" w:rsidRDefault="008838B7" w:rsidP="00DA5B20">
      <w:pPr>
        <w:ind w:firstLine="708"/>
      </w:pPr>
      <w:r>
        <w:t xml:space="preserve">- Но представь, что это </w:t>
      </w:r>
      <w:proofErr w:type="gramStart"/>
      <w:r>
        <w:t>не удача</w:t>
      </w:r>
      <w:proofErr w:type="gramEnd"/>
      <w:r>
        <w:t xml:space="preserve">. Представь, что </w:t>
      </w:r>
      <w:proofErr w:type="spellStart"/>
      <w:r>
        <w:t>Атера</w:t>
      </w:r>
      <w:proofErr w:type="spellEnd"/>
      <w:r>
        <w:t xml:space="preserve"> – участница заговора, и не позволила свое</w:t>
      </w:r>
      <w:r w:rsidR="00D34504">
        <w:t xml:space="preserve">му </w:t>
      </w:r>
      <w:r>
        <w:t>животному пострадать, - настаивал я.</w:t>
      </w:r>
    </w:p>
    <w:p w:rsidR="008838B7" w:rsidRDefault="008838B7" w:rsidP="00DA5B20">
      <w:pPr>
        <w:ind w:firstLine="708"/>
      </w:pPr>
      <w:r>
        <w:t>Он сделал пауз</w:t>
      </w:r>
      <w:r w:rsidR="00D34504">
        <w:t>у</w:t>
      </w:r>
      <w:r>
        <w:t>, прежде чем ответить, тщательно взвешивая каждое слово.</w:t>
      </w:r>
    </w:p>
    <w:p w:rsidR="008838B7" w:rsidRDefault="008838B7" w:rsidP="00DA5B20">
      <w:pPr>
        <w:ind w:firstLine="708"/>
      </w:pPr>
      <w:r>
        <w:t xml:space="preserve">- </w:t>
      </w:r>
      <w:proofErr w:type="spellStart"/>
      <w:r>
        <w:t>Атера</w:t>
      </w:r>
      <w:proofErr w:type="spellEnd"/>
      <w:r>
        <w:t xml:space="preserve"> любит тебя. Всё же, есть способы,</w:t>
      </w:r>
      <w:r w:rsidRPr="008838B7">
        <w:t xml:space="preserve"> </w:t>
      </w:r>
      <w:r>
        <w:t xml:space="preserve">могущие </w:t>
      </w:r>
      <w:proofErr w:type="spellStart"/>
      <w:r>
        <w:t>спод</w:t>
      </w:r>
      <w:r w:rsidR="00D34504">
        <w:t>вигнуть</w:t>
      </w:r>
      <w:proofErr w:type="spellEnd"/>
      <w:r w:rsidR="00D34504">
        <w:t xml:space="preserve"> её на неверность против </w:t>
      </w:r>
      <w:r>
        <w:t>собственной воли, - ответил колдун.</w:t>
      </w:r>
    </w:p>
    <w:p w:rsidR="008838B7" w:rsidRDefault="00732A21" w:rsidP="00DA5B20">
      <w:pPr>
        <w:ind w:firstLine="708"/>
      </w:pPr>
      <w:r w:rsidRPr="00732A21">
        <w:t xml:space="preserve">- </w:t>
      </w:r>
      <w:r>
        <w:t>Околдована! Да, скорее всего. Она определённ</w:t>
      </w:r>
      <w:r w:rsidR="00D34504">
        <w:t>о</w:t>
      </w:r>
      <w:r>
        <w:t xml:space="preserve"> не в себе с тех пор, как мы вернулись в </w:t>
      </w:r>
      <w:proofErr w:type="spellStart"/>
      <w:r>
        <w:t>Эспар</w:t>
      </w:r>
      <w:proofErr w:type="spellEnd"/>
      <w:r>
        <w:t xml:space="preserve">, - неожиданно, я порадовался, что оставил стражу у её дверей. – Ворон, что я могу сделать, чтобы прекратить все эти заговоры? </w:t>
      </w:r>
    </w:p>
    <w:p w:rsidR="00732A21" w:rsidRDefault="00732A21" w:rsidP="00732A21">
      <w:pPr>
        <w:ind w:firstLine="708"/>
      </w:pPr>
      <w:r>
        <w:t xml:space="preserve">Я вспомнил о язвах торговцев и почувствовал дрожь предвкушения, подобную которой я не испытывал со времён </w:t>
      </w:r>
      <w:proofErr w:type="spellStart"/>
      <w:r>
        <w:t>Сэрлуна</w:t>
      </w:r>
      <w:proofErr w:type="spellEnd"/>
      <w:r>
        <w:t>. Но слова мага разочаровали меня.</w:t>
      </w:r>
    </w:p>
    <w:p w:rsidR="00732A21" w:rsidRDefault="00732A21" w:rsidP="00732A21">
      <w:pPr>
        <w:ind w:firstLine="708"/>
      </w:pPr>
      <w:r>
        <w:t xml:space="preserve">- </w:t>
      </w:r>
      <w:r w:rsidR="001E20BD">
        <w:t>Н</w:t>
      </w:r>
      <w:r>
        <w:t>е уверен</w:t>
      </w:r>
      <w:r w:rsidR="001E20BD">
        <w:t>, позволь мне обдумать, - о</w:t>
      </w:r>
      <w:r w:rsidR="00D34504">
        <w:t>твет</w:t>
      </w:r>
      <w:r w:rsidR="00CB30D1">
        <w:t xml:space="preserve">ил </w:t>
      </w:r>
      <w:r w:rsidR="001E20BD">
        <w:t>он. – Тем временем, напиши лорду Ромулу ответ и прими приглашение.</w:t>
      </w:r>
    </w:p>
    <w:p w:rsidR="001E20BD" w:rsidRDefault="001E20BD" w:rsidP="00732A21">
      <w:pPr>
        <w:ind w:firstLine="708"/>
      </w:pPr>
      <w:r>
        <w:t>- Разумеется! Я должен лично убедиться, что он злорадствует по поводу моих потерь.</w:t>
      </w:r>
    </w:p>
    <w:p w:rsidR="001E20BD" w:rsidRDefault="001E20BD" w:rsidP="00732A21">
      <w:pPr>
        <w:ind w:firstLine="708"/>
      </w:pPr>
      <w:r>
        <w:t xml:space="preserve">Я отписал сердечный ответ и принёс его </w:t>
      </w:r>
      <w:proofErr w:type="spellStart"/>
      <w:r>
        <w:t>Атере</w:t>
      </w:r>
      <w:proofErr w:type="spellEnd"/>
      <w:r>
        <w:t>. Когда она прочитала, я сообщил ей, что зависть сделала из меня идиота.</w:t>
      </w:r>
    </w:p>
    <w:p w:rsidR="001E20BD" w:rsidRDefault="001E20BD" w:rsidP="00732A21">
      <w:pPr>
        <w:ind w:firstLine="708"/>
      </w:pPr>
      <w:r>
        <w:t>- Я не должен был никогда сомневаться в тебе, - убеждал я. – Прости меня.</w:t>
      </w:r>
    </w:p>
    <w:p w:rsidR="001E20BD" w:rsidRDefault="001E20BD" w:rsidP="00732A21">
      <w:pPr>
        <w:ind w:firstLine="708"/>
      </w:pPr>
      <w:r>
        <w:t>Её красивые глаза наполнились слезами, и она обняла меня. Наше примирение было длительным и удовлетворяющим.</w:t>
      </w:r>
    </w:p>
    <w:p w:rsidR="001E20BD" w:rsidRDefault="001E20BD" w:rsidP="001E20BD">
      <w:pPr>
        <w:ind w:firstLine="708"/>
      </w:pPr>
      <w:r>
        <w:t>На приёме у лорда Ромула было всё, на что я рассчитывал. Он</w:t>
      </w:r>
      <w:r w:rsidR="00D34504">
        <w:t>и</w:t>
      </w:r>
      <w:r>
        <w:t xml:space="preserve"> с женой организовали шикарный стол и даже наняли местных музы</w:t>
      </w:r>
      <w:r w:rsidR="00D34504">
        <w:t>ка</w:t>
      </w:r>
      <w:r>
        <w:t>нтов, чтобы те играли во время ужина. Я старался выглядеть расслабленным, в то же время ожидая подсказок, почему же сей господин всё-таки стал моим врагом.</w:t>
      </w:r>
    </w:p>
    <w:p w:rsidR="001E20BD" w:rsidRDefault="001E20BD" w:rsidP="001E20BD">
      <w:pPr>
        <w:ind w:firstLine="708"/>
      </w:pPr>
      <w:r>
        <w:t xml:space="preserve">Я открыл причину сразу после </w:t>
      </w:r>
      <w:r w:rsidR="009628F7">
        <w:t xml:space="preserve">еды – он отвёл меня в сторону, чтобы поговорить наедине. </w:t>
      </w:r>
    </w:p>
    <w:p w:rsidR="009628F7" w:rsidRDefault="009628F7" w:rsidP="001E20BD">
      <w:pPr>
        <w:ind w:firstLine="708"/>
      </w:pPr>
      <w:r>
        <w:t>- До того, как твой брат умер, мы обсуждали продажу северных полей, граничащих с моими пастбищами. И раз уж твоё поголовье уменьшилось, и ты не заинтересован в восстановлени</w:t>
      </w:r>
      <w:r w:rsidR="00CB30D1">
        <w:t>и</w:t>
      </w:r>
      <w:r>
        <w:t>, то, может, продашь их мне? – спросил он.</w:t>
      </w:r>
    </w:p>
    <w:p w:rsidR="009628F7" w:rsidRDefault="009628F7" w:rsidP="001E20BD">
      <w:pPr>
        <w:ind w:firstLine="708"/>
      </w:pPr>
      <w:r>
        <w:t>По</w:t>
      </w:r>
      <w:r w:rsidR="00CB30D1">
        <w:t>головье уменьшилось! Да уж, он за</w:t>
      </w:r>
      <w:r>
        <w:t xml:space="preserve"> эт</w:t>
      </w:r>
      <w:r w:rsidR="00CB30D1">
        <w:t>и</w:t>
      </w:r>
      <w:r>
        <w:t xml:space="preserve">м </w:t>
      </w:r>
      <w:r w:rsidR="00CB30D1">
        <w:t>проследил</w:t>
      </w:r>
      <w:r>
        <w:t>.</w:t>
      </w:r>
    </w:p>
    <w:p w:rsidR="009628F7" w:rsidRDefault="009628F7" w:rsidP="001E20BD">
      <w:pPr>
        <w:ind w:firstLine="708"/>
      </w:pPr>
      <w:r>
        <w:t>- Мой отец всегда говорил, что земля ценнее золота, - холодно отказался я.</w:t>
      </w:r>
    </w:p>
    <w:p w:rsidR="009628F7" w:rsidRDefault="009628F7" w:rsidP="001E20BD">
      <w:pPr>
        <w:ind w:firstLine="708"/>
      </w:pPr>
      <w:r>
        <w:t xml:space="preserve">Лорд Ромул </w:t>
      </w:r>
      <w:r w:rsidRPr="009628F7">
        <w:t xml:space="preserve">странно </w:t>
      </w:r>
      <w:r>
        <w:t>посмотрел на меня.</w:t>
      </w:r>
    </w:p>
    <w:p w:rsidR="009628F7" w:rsidRDefault="009628F7" w:rsidP="001E20BD">
      <w:pPr>
        <w:ind w:firstLine="708"/>
      </w:pPr>
      <w:r>
        <w:t>- И так и есть. Но земля – всего лишь инструмент, как и всё остальное. Чтобы иметь хоть какую-то ценность, она должна использоваться.</w:t>
      </w:r>
    </w:p>
    <w:p w:rsidR="009628F7" w:rsidRDefault="009628F7" w:rsidP="001E20BD">
      <w:pPr>
        <w:ind w:firstLine="708"/>
      </w:pPr>
      <w:r>
        <w:t xml:space="preserve">- Я оставлю землю себе, - отрезал я тоном, не терпящим возражений. – А теперь, если не возражаешь, нам с </w:t>
      </w:r>
      <w:proofErr w:type="spellStart"/>
      <w:r>
        <w:t>Атерой</w:t>
      </w:r>
      <w:proofErr w:type="spellEnd"/>
      <w:r>
        <w:t xml:space="preserve"> пора идти.</w:t>
      </w:r>
    </w:p>
    <w:p w:rsidR="009628F7" w:rsidRDefault="009628F7" w:rsidP="001E20BD">
      <w:pPr>
        <w:ind w:firstLine="708"/>
      </w:pPr>
      <w:r>
        <w:t xml:space="preserve">- Я не имел в виду ничего плохого, </w:t>
      </w:r>
      <w:proofErr w:type="spellStart"/>
      <w:r>
        <w:t>Шарвен</w:t>
      </w:r>
      <w:proofErr w:type="spellEnd"/>
      <w:r>
        <w:t xml:space="preserve">. </w:t>
      </w:r>
      <w:r w:rsidR="00CF3C4D">
        <w:t>Прошу прощения за любое недопонимание.</w:t>
      </w:r>
    </w:p>
    <w:p w:rsidR="00CF3C4D" w:rsidRDefault="00CF3C4D" w:rsidP="001E20BD">
      <w:pPr>
        <w:ind w:firstLine="708"/>
      </w:pPr>
      <w:r>
        <w:lastRenderedPageBreak/>
        <w:t>- Всё в порядке. Просто обратно далеко возвращаться, - уверил я так любезно, как только мог.</w:t>
      </w:r>
    </w:p>
    <w:p w:rsidR="00CF3C4D" w:rsidRDefault="00CF3C4D" w:rsidP="001E20BD">
      <w:pPr>
        <w:ind w:firstLine="708"/>
      </w:pPr>
      <w:r>
        <w:t xml:space="preserve">Я скрыл гнев от </w:t>
      </w:r>
      <w:proofErr w:type="spellStart"/>
      <w:r>
        <w:t>Атеры</w:t>
      </w:r>
      <w:proofErr w:type="spellEnd"/>
      <w:r>
        <w:t xml:space="preserve"> столь же хорошо, как и от лорда Ромула, выпустив пар только в безопасности покоев Ворона. </w:t>
      </w:r>
    </w:p>
    <w:p w:rsidR="00CF3C4D" w:rsidRDefault="00CF3C4D" w:rsidP="001E20BD">
      <w:pPr>
        <w:ind w:firstLine="708"/>
      </w:pPr>
      <w:r>
        <w:t>- Ромул хочет мою землю, - поделился я с ним.</w:t>
      </w:r>
    </w:p>
    <w:p w:rsidR="00CF3C4D" w:rsidRDefault="00CF3C4D" w:rsidP="001E20BD">
      <w:pPr>
        <w:ind w:firstLine="708"/>
      </w:pPr>
      <w:r>
        <w:t>Длинная чёрная мантия волочилась по полу вслед за ходящим туда-сюда магом. Я никогда не видел его таким оживлённым.</w:t>
      </w:r>
    </w:p>
    <w:p w:rsidR="00CF3C4D" w:rsidRDefault="00CF3C4D" w:rsidP="001E20BD">
      <w:pPr>
        <w:ind w:firstLine="708"/>
      </w:pPr>
      <w:r>
        <w:t>- Вряд ли это такой уж сюрприз. Но теперь нам нужно понять, что нам делать с его кознями.</w:t>
      </w:r>
    </w:p>
    <w:p w:rsidR="00CF3C4D" w:rsidRDefault="00CF3C4D" w:rsidP="001E20BD">
      <w:pPr>
        <w:ind w:firstLine="708"/>
      </w:pPr>
      <w:r>
        <w:t xml:space="preserve">Мы </w:t>
      </w:r>
      <w:r w:rsidR="008E6B68">
        <w:t>рылись в книгах</w:t>
      </w:r>
      <w:r>
        <w:t xml:space="preserve"> до глубокой ночи. Наконец, я придумал план настолько дерзкий, что никто в </w:t>
      </w:r>
      <w:proofErr w:type="spellStart"/>
      <w:r>
        <w:t>Эспаре</w:t>
      </w:r>
      <w:proofErr w:type="spellEnd"/>
      <w:r>
        <w:t xml:space="preserve"> никогда не заподозрил бы моей руки. Я отправился к </w:t>
      </w:r>
      <w:proofErr w:type="spellStart"/>
      <w:r>
        <w:t>Атере</w:t>
      </w:r>
      <w:proofErr w:type="spellEnd"/>
      <w:r w:rsidR="008E6B68">
        <w:t xml:space="preserve"> и попросил её отправить весть всем соседям – мы устраиваем пиршество и хотим, чтобы все его посетили.</w:t>
      </w:r>
    </w:p>
    <w:p w:rsidR="008E6B68" w:rsidRDefault="008E6B68" w:rsidP="001E20BD">
      <w:pPr>
        <w:ind w:firstLine="708"/>
      </w:pPr>
      <w:r>
        <w:t xml:space="preserve">- Спасибо, </w:t>
      </w:r>
      <w:proofErr w:type="spellStart"/>
      <w:r>
        <w:t>Шарвен</w:t>
      </w:r>
      <w:proofErr w:type="spellEnd"/>
      <w:r>
        <w:t>! – воскликнула она, затем поцеловав.</w:t>
      </w:r>
    </w:p>
    <w:p w:rsidR="008E6B68" w:rsidRDefault="008E6B68" w:rsidP="001E20BD">
      <w:pPr>
        <w:ind w:firstLine="708"/>
      </w:pPr>
      <w:r>
        <w:t xml:space="preserve">Весь вечер </w:t>
      </w:r>
      <w:proofErr w:type="spellStart"/>
      <w:r>
        <w:t>Атера</w:t>
      </w:r>
      <w:proofErr w:type="spellEnd"/>
      <w:r>
        <w:t xml:space="preserve"> писала приглашения, и всё утро рассылала с ними слуг. Большинство семей сразу же послало утвердительный ответ.</w:t>
      </w:r>
    </w:p>
    <w:p w:rsidR="008E6B68" w:rsidRDefault="008E6B68" w:rsidP="001E20BD">
      <w:pPr>
        <w:ind w:firstLine="708"/>
      </w:pPr>
      <w:r>
        <w:t xml:space="preserve">Пока </w:t>
      </w:r>
      <w:proofErr w:type="spellStart"/>
      <w:r>
        <w:t>Атера</w:t>
      </w:r>
      <w:proofErr w:type="spellEnd"/>
      <w:r>
        <w:t xml:space="preserve"> возилась со швеями, поварами и горничными, Ворон и я листали оставшиеся книги, подготавливая всё, что нужно для моей мести. И вот уже мы готовы, а вечер вот-вот начнётся.</w:t>
      </w:r>
    </w:p>
    <w:p w:rsidR="008E6B68" w:rsidRDefault="008E6B68" w:rsidP="001E20BD">
      <w:pPr>
        <w:ind w:firstLine="708"/>
      </w:pPr>
      <w:r>
        <w:t>Я записал всё, что мог.  Позже, после того, как я расправлюсь со своими врагами и мои беды закончатся, я завершу запис</w:t>
      </w:r>
      <w:r w:rsidR="00B22EE9">
        <w:t>ь</w:t>
      </w:r>
      <w:r>
        <w:t>.</w:t>
      </w:r>
    </w:p>
    <w:p w:rsidR="008E6B68" w:rsidRDefault="00FA0A33" w:rsidP="001E20BD">
      <w:pPr>
        <w:ind w:firstLine="708"/>
      </w:pPr>
      <w:r>
        <w:t>*****</w:t>
      </w:r>
    </w:p>
    <w:p w:rsidR="00FA0A33" w:rsidRDefault="00FA0A33" w:rsidP="001E20BD">
      <w:pPr>
        <w:ind w:firstLine="708"/>
      </w:pPr>
      <w:r>
        <w:t>Писать тяжело, хотя воспоминания о моей аккуратно проведённой мести все ещё ярко пылают в моём мозгу. И хотя</w:t>
      </w:r>
      <w:r w:rsidR="00F112B4">
        <w:t>,</w:t>
      </w:r>
      <w:r>
        <w:t xml:space="preserve"> чтобы поместить все события на бумагу, потребуется время, я всё же сделаю это…</w:t>
      </w:r>
    </w:p>
    <w:p w:rsidR="00FA0A33" w:rsidRDefault="00FA0A33" w:rsidP="001E20BD">
      <w:pPr>
        <w:ind w:firstLine="708"/>
      </w:pPr>
      <w:r>
        <w:t>Свиньи и дичь уже потихоньку превращались в объеденные скелеты, когда я постучал в дверь Ворона. В комнате, полной свитков и древних фолиантов, чаш с травами и эк</w:t>
      </w:r>
      <w:r w:rsidR="00F112B4">
        <w:t>зотических запахов, я получил в</w:t>
      </w:r>
      <w:r>
        <w:t xml:space="preserve"> распоряжение подготовленную им </w:t>
      </w:r>
      <w:r w:rsidRPr="00FA0A33">
        <w:rPr>
          <w:i/>
        </w:rPr>
        <w:t>магию</w:t>
      </w:r>
      <w:r>
        <w:t>.</w:t>
      </w:r>
    </w:p>
    <w:p w:rsidR="00FA0A33" w:rsidRDefault="00FA0A33" w:rsidP="001E20BD">
      <w:pPr>
        <w:ind w:firstLine="708"/>
      </w:pPr>
      <w:r>
        <w:t xml:space="preserve">Я засунул любовное зелье для </w:t>
      </w:r>
      <w:proofErr w:type="spellStart"/>
      <w:r>
        <w:t>Атеры</w:t>
      </w:r>
      <w:proofErr w:type="spellEnd"/>
      <w:r>
        <w:t xml:space="preserve"> в карман и протянул руку за другим</w:t>
      </w:r>
      <w:r w:rsidR="00F112B4">
        <w:t xml:space="preserve"> предметом</w:t>
      </w:r>
      <w:r>
        <w:t xml:space="preserve">, более жутким – тем, что мы обсуждали. Он вручил мне крохотное, кроваво-красное яйцо, такое лёгкое, что </w:t>
      </w:r>
      <w:r w:rsidR="00F112B4">
        <w:t xml:space="preserve">оно </w:t>
      </w:r>
      <w:r>
        <w:t xml:space="preserve">казалось пустым. </w:t>
      </w:r>
    </w:p>
    <w:p w:rsidR="00FA0A33" w:rsidRDefault="00FA0A33" w:rsidP="001E20BD">
      <w:pPr>
        <w:ind w:firstLine="708"/>
      </w:pPr>
      <w:r>
        <w:t>- Ты уверен? – с сомнением посмотрел я на него.</w:t>
      </w:r>
    </w:p>
    <w:p w:rsidR="00FA0A33" w:rsidRDefault="00FA0A33" w:rsidP="001E20BD">
      <w:pPr>
        <w:ind w:firstLine="708"/>
      </w:pPr>
      <w:r>
        <w:t>- Проглоти его, как я сказал, - велел он. – Скорлупа рассосётся и создание сольётся с твоим телом воедино.</w:t>
      </w:r>
    </w:p>
    <w:p w:rsidR="00FA0A33" w:rsidRDefault="00FA0A33" w:rsidP="001E20BD">
      <w:pPr>
        <w:ind w:firstLine="708"/>
      </w:pPr>
      <w:r>
        <w:t>Раз уж я теперь действительно собирался съесть эту штуковину, я не мог не озаботиться е</w:t>
      </w:r>
      <w:r w:rsidR="00F112B4">
        <w:t>ё</w:t>
      </w:r>
      <w:r>
        <w:t xml:space="preserve"> природой.</w:t>
      </w:r>
    </w:p>
    <w:p w:rsidR="00FA0A33" w:rsidRDefault="00FA0A33" w:rsidP="001E20BD">
      <w:pPr>
        <w:ind w:firstLine="708"/>
      </w:pPr>
      <w:r>
        <w:t xml:space="preserve">- </w:t>
      </w:r>
      <w:proofErr w:type="gramStart"/>
      <w:r>
        <w:t>А</w:t>
      </w:r>
      <w:proofErr w:type="gramEnd"/>
      <w:r>
        <w:t xml:space="preserve"> что это вообще за создание? – уточнил я.</w:t>
      </w:r>
    </w:p>
    <w:p w:rsidR="00FA0A33" w:rsidRDefault="00FA0A33" w:rsidP="001E20BD">
      <w:pPr>
        <w:ind w:firstLine="708"/>
      </w:pPr>
      <w:r>
        <w:t>- Тёмный дух, призванный сюда из нижних планов</w:t>
      </w:r>
      <w:r w:rsidR="002A78DE">
        <w:t xml:space="preserve"> и готовый выполнить в точности то, что ты просишь – уничтожить твоего злейшего врага.</w:t>
      </w:r>
    </w:p>
    <w:p w:rsidR="002A78DE" w:rsidRPr="002A78DE" w:rsidRDefault="002A78DE" w:rsidP="001E20BD">
      <w:pPr>
        <w:ind w:firstLine="708"/>
      </w:pPr>
      <w:r>
        <w:t>- Тёмный дух</w:t>
      </w:r>
      <w:r w:rsidRPr="002A78DE">
        <w:t>…</w:t>
      </w:r>
    </w:p>
    <w:p w:rsidR="002A78DE" w:rsidRDefault="002A78DE" w:rsidP="001E20BD">
      <w:pPr>
        <w:ind w:firstLine="708"/>
      </w:pPr>
      <w:r>
        <w:lastRenderedPageBreak/>
        <w:t xml:space="preserve">Уже то немногое, что я знал об этих </w:t>
      </w:r>
      <w:r w:rsidR="00F112B4">
        <w:t>сверхъестественных</w:t>
      </w:r>
      <w:r>
        <w:t xml:space="preserve"> существах, лишало меня уверенности в том, что я должен совершить.</w:t>
      </w:r>
    </w:p>
    <w:p w:rsidR="002A78DE" w:rsidRDefault="002A78DE" w:rsidP="001E20BD">
      <w:pPr>
        <w:ind w:firstLine="708"/>
      </w:pPr>
      <w:r>
        <w:t>- Твоя жертва почувствует, как н</w:t>
      </w:r>
      <w:r w:rsidR="00F112B4">
        <w:t>е</w:t>
      </w:r>
      <w:r>
        <w:t>в</w:t>
      </w:r>
      <w:r w:rsidR="00F112B4">
        <w:t>и</w:t>
      </w:r>
      <w:r>
        <w:t>димая сила медленно высасывает из неё жизнь.</w:t>
      </w:r>
    </w:p>
    <w:p w:rsidR="002A78DE" w:rsidRDefault="002A78DE" w:rsidP="001E20BD">
      <w:pPr>
        <w:ind w:firstLine="708"/>
      </w:pPr>
      <w:r>
        <w:t>Именно такого конца я и желал Ромулу! Я очень осторожно проглотил яйцо, сел и стал ждать.</w:t>
      </w:r>
    </w:p>
    <w:p w:rsidR="002A78DE" w:rsidRDefault="002A78DE" w:rsidP="001E20BD">
      <w:pPr>
        <w:ind w:firstLine="708"/>
      </w:pPr>
      <w:r>
        <w:t xml:space="preserve">Несколько минут я ничего не чувствовал. Но, когда я уже собирался </w:t>
      </w:r>
      <w:r w:rsidR="00B92F24">
        <w:t>озвучить</w:t>
      </w:r>
      <w:r>
        <w:t xml:space="preserve"> своё </w:t>
      </w:r>
      <w:r w:rsidR="00B92F24">
        <w:t>разочарование</w:t>
      </w:r>
      <w:r>
        <w:t xml:space="preserve">, </w:t>
      </w:r>
      <w:r w:rsidR="00B92F24">
        <w:t xml:space="preserve">что-то шевельнулось глубоко внутри, и ужасающая </w:t>
      </w:r>
      <w:r w:rsidR="00EF6004">
        <w:t>сила</w:t>
      </w:r>
      <w:r w:rsidR="00B92F24">
        <w:t xml:space="preserve"> поглощённого мной создания взрывом наполнила моё тело. Я закричал нечеловеческим голосом, а затем своей немощной рукой поднял тяжёлое дубовое кресло и швырнул в стену. Дерево разлетелось в щепки; куски разлетелись во все стороны. Моё зрение стало чётче, а слух – болезненно острым. Ярость, подобную которой я раньше не испытывал, завладела мной. Я – и монстр внутри – были готовы убивать.</w:t>
      </w:r>
    </w:p>
    <w:p w:rsidR="00B92F24" w:rsidRDefault="00B92F24" w:rsidP="001E20BD">
      <w:pPr>
        <w:ind w:firstLine="708"/>
      </w:pPr>
      <w:r>
        <w:t xml:space="preserve">Мощь тёмного духа заставила меня почувствовать себя неуютно. </w:t>
      </w:r>
    </w:p>
    <w:p w:rsidR="00B92F24" w:rsidRDefault="00B92F24" w:rsidP="001E20BD">
      <w:pPr>
        <w:ind w:firstLine="708"/>
      </w:pPr>
      <w:r>
        <w:t xml:space="preserve">- Если кто-нибудь в </w:t>
      </w:r>
      <w:proofErr w:type="spellStart"/>
      <w:r>
        <w:t>Эспаре</w:t>
      </w:r>
      <w:proofErr w:type="spellEnd"/>
      <w:r>
        <w:t xml:space="preserve"> распознает волшебство, я стану изгоем на своей собственной земле, - напомнил я Ворону, поразившись силе и странной пустоте своего голоса. </w:t>
      </w:r>
    </w:p>
    <w:p w:rsidR="00B92F24" w:rsidRDefault="00B92F24" w:rsidP="001E20BD">
      <w:pPr>
        <w:ind w:firstLine="708"/>
      </w:pPr>
      <w:r>
        <w:t>- Выпущенное на волю создание видно лишь тебе одному. Даже лорд Ромул не увидит его, хотя опреде</w:t>
      </w:r>
      <w:r w:rsidR="00EF6004">
        <w:t>л</w:t>
      </w:r>
      <w:r>
        <w:t>ённо почувствует на себе его эффект. К тому же он стар. Если он погибнет на дуэли, никто ничего не заподозрит. А ты получишь удовлетворение от знания того, что ты повергнул своего злейшего врага.</w:t>
      </w:r>
    </w:p>
    <w:p w:rsidR="00B92F24" w:rsidRPr="00730D95" w:rsidRDefault="00B92F24" w:rsidP="001E20BD">
      <w:pPr>
        <w:ind w:firstLine="708"/>
      </w:pPr>
      <w:r>
        <w:t xml:space="preserve">С трудом, но я понизил голос – до хриплого шёпота. </w:t>
      </w:r>
    </w:p>
    <w:p w:rsidR="00B92F24" w:rsidRDefault="00B92F24" w:rsidP="001E20BD">
      <w:pPr>
        <w:ind w:firstLine="708"/>
      </w:pPr>
      <w:r w:rsidRPr="00B92F24">
        <w:t xml:space="preserve">- </w:t>
      </w:r>
      <w:proofErr w:type="gramStart"/>
      <w:r>
        <w:t>А</w:t>
      </w:r>
      <w:proofErr w:type="gramEnd"/>
      <w:r>
        <w:t xml:space="preserve"> что, если мой злейший враг – кто-то другой? – поинтересовался я.</w:t>
      </w:r>
    </w:p>
    <w:p w:rsidR="00B92F24" w:rsidRPr="00B92F24" w:rsidRDefault="00B92F24" w:rsidP="001E20BD">
      <w:pPr>
        <w:ind w:firstLine="708"/>
      </w:pPr>
      <w:r>
        <w:t>- Ты подозреваешь ещё кого-то? – несколько встревоженно спросил он.</w:t>
      </w:r>
    </w:p>
    <w:p w:rsidR="00FA0A33" w:rsidRDefault="00AD57E3" w:rsidP="001E20BD">
      <w:pPr>
        <w:ind w:firstLine="708"/>
      </w:pPr>
      <w:r>
        <w:t>Я потряс головой.</w:t>
      </w:r>
    </w:p>
    <w:p w:rsidR="00AD57E3" w:rsidRDefault="00AD57E3" w:rsidP="001E20BD">
      <w:pPr>
        <w:ind w:firstLine="708"/>
      </w:pPr>
      <w:r>
        <w:t>- Тогда посмотри на меня.</w:t>
      </w:r>
    </w:p>
    <w:p w:rsidR="00AD57E3" w:rsidRDefault="00AD57E3" w:rsidP="001E20BD">
      <w:pPr>
        <w:ind w:firstLine="708"/>
      </w:pPr>
      <w:r>
        <w:t>Я сделал как велено. Сразу же он начал читать заключительные слова заклинания, закончив фразой:</w:t>
      </w:r>
    </w:p>
    <w:p w:rsidR="00AD57E3" w:rsidRDefault="00AD57E3" w:rsidP="001E20BD">
      <w:pPr>
        <w:ind w:firstLine="708"/>
      </w:pPr>
      <w:r>
        <w:t xml:space="preserve">- Я повелеваю духу, заключённому в теле этого человека: если плоть повреждена и кровь хозяина пролита – освободись! Найди злейшего врага лорда </w:t>
      </w:r>
      <w:proofErr w:type="spellStart"/>
      <w:r>
        <w:t>Шарвена</w:t>
      </w:r>
      <w:proofErr w:type="spellEnd"/>
      <w:r>
        <w:t>. Войди в его тело и высоси жизнь, но не уничтожай душу. Вместо этого позволь призраку негодяя вечно бродить по этому дому, оставаясь лишь беспомощным наблюдателем всего, что здесь происходит. А когда твоя миссия будет выполнена, оставь это место и возвращайся в царство ночных кошмаров.</w:t>
      </w:r>
    </w:p>
    <w:p w:rsidR="00AD57E3" w:rsidRDefault="00AD57E3" w:rsidP="001E20BD">
      <w:pPr>
        <w:ind w:firstLine="708"/>
      </w:pPr>
      <w:r>
        <w:t>Я слушал эти слова с величайшим удовлетворением, ибо они отражали суть моей мести.</w:t>
      </w:r>
      <w:r w:rsidR="000242DB">
        <w:t xml:space="preserve"> До конца наших дней дух лорда Ромула будет смотреть, как мы с </w:t>
      </w:r>
      <w:proofErr w:type="spellStart"/>
      <w:r w:rsidR="000242DB">
        <w:t>Атерой</w:t>
      </w:r>
      <w:proofErr w:type="spellEnd"/>
      <w:r w:rsidR="0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RDefault="00730D95" w:rsidP="001E20BD">
      <w:pPr>
        <w:ind w:firstLine="708"/>
      </w:pPr>
      <w:r>
        <w:t xml:space="preserve">Когда Ворон закончил заклинание, я немного попрактиковал ходьбу, учитывая новоприобретённую силу. Решив, что показаться будет безопасно, я понёс зелье </w:t>
      </w:r>
      <w:proofErr w:type="spellStart"/>
      <w:r>
        <w:t>Атере</w:t>
      </w:r>
      <w:proofErr w:type="spellEnd"/>
      <w:r>
        <w:t>.</w:t>
      </w:r>
    </w:p>
    <w:p w:rsidR="00730D95" w:rsidRDefault="00730D95" w:rsidP="001E20BD">
      <w:pPr>
        <w:ind w:firstLine="708"/>
      </w:pPr>
      <w:r>
        <w:t>Никогда раньше я не видел её настолько великолепной – в волосы вплетены разноцветные ленточки; из-под чёрного корсажа проглядывает блузка тех же оттенк</w:t>
      </w:r>
      <w:r w:rsidR="00A852A8">
        <w:t>ов; глаза сияют от радости и во</w:t>
      </w:r>
      <w:r>
        <w:t>сторга.</w:t>
      </w:r>
    </w:p>
    <w:p w:rsidR="00730D95" w:rsidRDefault="00730D95" w:rsidP="001E20BD">
      <w:pPr>
        <w:ind w:firstLine="708"/>
      </w:pPr>
      <w:r>
        <w:lastRenderedPageBreak/>
        <w:t xml:space="preserve">Существо внутри меня </w:t>
      </w:r>
      <w:proofErr w:type="spellStart"/>
      <w:r>
        <w:t>забесновалось</w:t>
      </w:r>
      <w:proofErr w:type="spellEnd"/>
      <w:r>
        <w:t>, пытаясь вырваться из тела, движимое не яростью, но похотью – настолько красива была моя женщина в этот момент.</w:t>
      </w:r>
    </w:p>
    <w:p w:rsidR="00730D95" w:rsidRDefault="00730D95" w:rsidP="001E20BD">
      <w:pPr>
        <w:ind w:firstLine="708"/>
      </w:pPr>
      <w:r>
        <w:t>- Выпьешь со мной вина? – спросил я клокочущим голосом, который я отчаянно пытался смягчить.</w:t>
      </w:r>
    </w:p>
    <w:p w:rsidR="00730D95" w:rsidRDefault="00730D95" w:rsidP="001E20BD">
      <w:pPr>
        <w:ind w:firstLine="708"/>
      </w:pPr>
      <w:r>
        <w:t xml:space="preserve">- </w:t>
      </w:r>
      <w:proofErr w:type="spellStart"/>
      <w:r>
        <w:t>Шарвен</w:t>
      </w:r>
      <w:proofErr w:type="spellEnd"/>
      <w:r>
        <w:t xml:space="preserve">, что с твоим голосом? Ты в порядке? Если ты </w:t>
      </w:r>
      <w:proofErr w:type="spellStart"/>
      <w:r>
        <w:t>нездоров</w:t>
      </w:r>
      <w:proofErr w:type="spellEnd"/>
      <w:r>
        <w:t>, мы можем…</w:t>
      </w:r>
    </w:p>
    <w:p w:rsidR="00730D95" w:rsidRDefault="00730D95" w:rsidP="00730D95">
      <w:pPr>
        <w:ind w:firstLine="708"/>
      </w:pPr>
      <w:r>
        <w:t xml:space="preserve">- Нет, я не болен, просто возбуждён. В конце концов, я первый раз устраиваю праздник в роли хозяина поместья, - я заслонил спиной то, как я заливаю снадобье в её кубок; затем мы выпили. Я </w:t>
      </w:r>
      <w:r w:rsidR="0056184D">
        <w:t>внимательно</w:t>
      </w:r>
      <w:r>
        <w:t xml:space="preserve"> наблюдал – хотел быть уверенным, что она осушила всё до капли.</w:t>
      </w:r>
    </w:p>
    <w:p w:rsidR="00730D95" w:rsidRDefault="00730D95" w:rsidP="00730D95">
      <w:pPr>
        <w:ind w:firstLine="708"/>
      </w:pPr>
      <w:r>
        <w:t xml:space="preserve">К тому времени прибыли первые гости. Я направился вниз встречать их, а </w:t>
      </w:r>
      <w:proofErr w:type="spellStart"/>
      <w:r>
        <w:t>Атера</w:t>
      </w:r>
      <w:proofErr w:type="spellEnd"/>
      <w:r>
        <w:t xml:space="preserve"> радостно семенила рядом.</w:t>
      </w:r>
    </w:p>
    <w:p w:rsidR="00730D95" w:rsidRDefault="00730D95" w:rsidP="00730D95">
      <w:pPr>
        <w:ind w:firstLine="708"/>
      </w:pPr>
      <w:r>
        <w:t xml:space="preserve">Зелье начало действовать, когда мы приветствовали прибывших. Лицо </w:t>
      </w:r>
      <w:proofErr w:type="spellStart"/>
      <w:r>
        <w:t>Атеры</w:t>
      </w:r>
      <w:proofErr w:type="spellEnd"/>
      <w:r>
        <w:t xml:space="preserve"> покраснело, голос стал высоким и резким.</w:t>
      </w:r>
    </w:p>
    <w:p w:rsidR="00730D95" w:rsidRPr="00730D95" w:rsidRDefault="00730D95" w:rsidP="00730D95">
      <w:pPr>
        <w:ind w:firstLine="708"/>
      </w:pPr>
      <w:r>
        <w:t xml:space="preserve">- Она немного нервничает, но, думаю, вино более чем успокоило её, - поделился я с одним из гостей. Я слышал, как он повторил объяснения своей жене. Вскоре весь зал знал, что </w:t>
      </w:r>
      <w:proofErr w:type="spellStart"/>
      <w:r>
        <w:t>Атера</w:t>
      </w:r>
      <w:proofErr w:type="spellEnd"/>
      <w:r>
        <w:t xml:space="preserve"> уже </w:t>
      </w:r>
      <w:r w:rsidR="00F34EF5">
        <w:t>захмелела</w:t>
      </w:r>
      <w:r>
        <w:t>.</w:t>
      </w:r>
    </w:p>
    <w:p w:rsidR="009628F7" w:rsidRDefault="00C9108D" w:rsidP="001E20BD">
      <w:pPr>
        <w:ind w:firstLine="708"/>
      </w:pPr>
      <w:r>
        <w:t xml:space="preserve">Лорд Ромул и леди </w:t>
      </w:r>
      <w:proofErr w:type="spellStart"/>
      <w:r>
        <w:t>Лодрэль</w:t>
      </w:r>
      <w:proofErr w:type="spellEnd"/>
      <w:r>
        <w:t xml:space="preserve"> оказались среди последних пришедших. Когда </w:t>
      </w:r>
      <w:proofErr w:type="spellStart"/>
      <w:r>
        <w:t>Атера</w:t>
      </w:r>
      <w:proofErr w:type="spellEnd"/>
      <w:r>
        <w:t xml:space="preserve"> направилась </w:t>
      </w:r>
      <w:r w:rsidR="00F34EF5">
        <w:t>поприветствовать</w:t>
      </w:r>
      <w:r>
        <w:t xml:space="preserve"> и их, я отстал. Мне нельзя было приближаться, только не со зверем, мечущимся внутри, наблюдающим за врагом моими глазами, требующим свободы.</w:t>
      </w:r>
    </w:p>
    <w:p w:rsidR="00C9108D" w:rsidRDefault="00C9108D" w:rsidP="001E20BD">
      <w:pPr>
        <w:ind w:firstLine="708"/>
      </w:pPr>
      <w:r>
        <w:t xml:space="preserve">Какое-то время спустя </w:t>
      </w:r>
      <w:proofErr w:type="spellStart"/>
      <w:proofErr w:type="gramStart"/>
      <w:r>
        <w:t>Атера</w:t>
      </w:r>
      <w:proofErr w:type="spellEnd"/>
      <w:proofErr w:type="gramEnd"/>
      <w:r>
        <w:t xml:space="preserve"> и я заняли свои места во главе стола. Лорд Ромул сел справа от моей жены, леди </w:t>
      </w:r>
      <w:proofErr w:type="spellStart"/>
      <w:r>
        <w:t>Лодрэль</w:t>
      </w:r>
      <w:proofErr w:type="spellEnd"/>
      <w:r>
        <w:t xml:space="preserve"> – рядом с ним. После всех приготовлений к </w:t>
      </w:r>
      <w:r w:rsidR="00F34EF5">
        <w:t>пиршеству</w:t>
      </w:r>
      <w:r>
        <w:t xml:space="preserve">, </w:t>
      </w:r>
      <w:proofErr w:type="spellStart"/>
      <w:r>
        <w:t>Атера</w:t>
      </w:r>
      <w:proofErr w:type="spellEnd"/>
      <w:r>
        <w:t xml:space="preserve"> едва притронулась к еде. Её внимание – под действие</w:t>
      </w:r>
      <w:r w:rsidR="00F34EF5">
        <w:t>м</w:t>
      </w:r>
      <w:r>
        <w:t xml:space="preserve"> зелья – сосредоточилось на лорде Ромуле. Вскоре она как будто совсем потеряла голову. Я же делал вид, что ничего не замечаю, даже тогда, когда её рука скрылась под столом – вне сомнений, расположившись на его колене. Некоторые из </w:t>
      </w:r>
      <w:r w:rsidR="00F34EF5">
        <w:t>окружающих</w:t>
      </w:r>
      <w:r>
        <w:t xml:space="preserve"> гостей начали перешёптываться.</w:t>
      </w:r>
    </w:p>
    <w:p w:rsidR="00C9108D" w:rsidRDefault="00C9108D" w:rsidP="001E20BD">
      <w:pPr>
        <w:ind w:firstLine="708"/>
      </w:pPr>
      <w:r>
        <w:t xml:space="preserve">Этот фарс больше не мог продолжаться. Как только я дал знак, заиграла музыка. Я пригласил леди </w:t>
      </w:r>
      <w:proofErr w:type="spellStart"/>
      <w:r>
        <w:t>Лодрэль</w:t>
      </w:r>
      <w:proofErr w:type="spellEnd"/>
      <w:r>
        <w:t xml:space="preserve"> на танец.</w:t>
      </w:r>
    </w:p>
    <w:p w:rsidR="00C9108D" w:rsidRDefault="00C9108D" w:rsidP="001E20BD">
      <w:pPr>
        <w:ind w:firstLine="708"/>
      </w:pPr>
      <w:r>
        <w:t xml:space="preserve">Лорд Ромул слишком сильно оскорбил бы меня, не пригласив </w:t>
      </w:r>
      <w:proofErr w:type="spellStart"/>
      <w:r>
        <w:t>Атеру</w:t>
      </w:r>
      <w:proofErr w:type="spellEnd"/>
      <w:r>
        <w:t xml:space="preserve"> в ответ. Красный и настороженный, он вывел её на площадку. Танцуя с пышной </w:t>
      </w:r>
      <w:proofErr w:type="spellStart"/>
      <w:r>
        <w:t>Лодрэль</w:t>
      </w:r>
      <w:proofErr w:type="spellEnd"/>
      <w:r>
        <w:t xml:space="preserve">, я осторожно наблюдал за парой. </w:t>
      </w:r>
      <w:r w:rsidR="002E3FD3">
        <w:t>Моя жена</w:t>
      </w:r>
      <w:r>
        <w:t xml:space="preserve"> прижалась к Ромулу, шепча что-то на ухо. Я заметил, как он смутился. Да, вряд ли он ожидал, чтобы его жертва вела себя так фривольно. </w:t>
      </w:r>
    </w:p>
    <w:p w:rsidR="00C9108D" w:rsidRDefault="00C9108D" w:rsidP="001E20BD">
      <w:pPr>
        <w:ind w:firstLine="708"/>
      </w:pPr>
      <w:r>
        <w:t xml:space="preserve">Крепко схватив </w:t>
      </w:r>
      <w:proofErr w:type="spellStart"/>
      <w:r>
        <w:t>Атеру</w:t>
      </w:r>
      <w:proofErr w:type="spellEnd"/>
      <w:r>
        <w:t xml:space="preserve"> за руку, лорд повёл женщину обратно к столу. Она увлекла его дальше, к гобелену, висевшему на стене. Несмотря на тень, я и несколько других гостей увидели поцелуй. Я оттолкнул </w:t>
      </w:r>
      <w:proofErr w:type="spellStart"/>
      <w:r>
        <w:t>Лодрэль</w:t>
      </w:r>
      <w:proofErr w:type="spellEnd"/>
      <w:r>
        <w:t xml:space="preserve"> так грубо</w:t>
      </w:r>
      <w:r w:rsidR="00F87D0A">
        <w:t>, что она наверняка упала бы, если бы кто-то не подхватил.</w:t>
      </w:r>
    </w:p>
    <w:p w:rsidR="00F87D0A" w:rsidRDefault="00F87D0A" w:rsidP="001E20BD">
      <w:pPr>
        <w:ind w:firstLine="708"/>
      </w:pPr>
      <w:r>
        <w:t xml:space="preserve">- Что всё это значит? – громогласно потребовал </w:t>
      </w:r>
      <w:r w:rsidR="00A66E82">
        <w:t>я объясниться</w:t>
      </w:r>
      <w:r>
        <w:t>.</w:t>
      </w:r>
    </w:p>
    <w:p w:rsidR="00F87D0A" w:rsidRDefault="00F87D0A" w:rsidP="001E20BD">
      <w:pPr>
        <w:ind w:firstLine="708"/>
      </w:pPr>
      <w:proofErr w:type="spellStart"/>
      <w:r>
        <w:t>Лодрэль</w:t>
      </w:r>
      <w:proofErr w:type="spellEnd"/>
      <w:r>
        <w:t xml:space="preserve"> проследила мой взгляд. Она видела смущение мужа, слышала сдавленный вскрик </w:t>
      </w:r>
      <w:proofErr w:type="spellStart"/>
      <w:r>
        <w:t>Атеры</w:t>
      </w:r>
      <w:proofErr w:type="spellEnd"/>
      <w:r>
        <w:t xml:space="preserve">. </w:t>
      </w:r>
    </w:p>
    <w:p w:rsidR="00F87D0A" w:rsidRDefault="00F87D0A" w:rsidP="001E20BD">
      <w:pPr>
        <w:ind w:firstLine="708"/>
      </w:pPr>
      <w:r>
        <w:t>- Твоей жене… нехорошо, - ответил Ромул.</w:t>
      </w:r>
    </w:p>
    <w:p w:rsidR="00F87D0A" w:rsidRDefault="00F87D0A" w:rsidP="001E20BD">
      <w:pPr>
        <w:ind w:firstLine="708"/>
      </w:pPr>
      <w:r>
        <w:t>- Достаточно хорошо, чтобы поцеловать тебя! Это первый раз или просто самый открытый?</w:t>
      </w:r>
    </w:p>
    <w:p w:rsidR="00F87D0A" w:rsidRDefault="00F87D0A" w:rsidP="001E20BD">
      <w:pPr>
        <w:ind w:firstLine="708"/>
      </w:pPr>
      <w:r>
        <w:t>Гости начали переговариваться. Большинство заняло мою сторону</w:t>
      </w:r>
      <w:r w:rsidRPr="00F87D0A">
        <w:t>. Другие, видя смущение Ромула</w:t>
      </w:r>
      <w:r>
        <w:t xml:space="preserve">, не были так уверены в его виновности. </w:t>
      </w:r>
      <w:proofErr w:type="spellStart"/>
      <w:r>
        <w:t>Лодрэль</w:t>
      </w:r>
      <w:proofErr w:type="spellEnd"/>
      <w:r>
        <w:t xml:space="preserve"> зарыдала.</w:t>
      </w:r>
    </w:p>
    <w:p w:rsidR="00F87D0A" w:rsidRDefault="00F87D0A" w:rsidP="001E20BD">
      <w:pPr>
        <w:ind w:firstLine="708"/>
      </w:pPr>
      <w:r>
        <w:lastRenderedPageBreak/>
        <w:t>- Она слишком часто уходила из дома, каждый раз направляясь на север! - напирал я.</w:t>
      </w:r>
    </w:p>
    <w:p w:rsidR="00F87D0A" w:rsidRDefault="00F87D0A" w:rsidP="00F87D0A">
      <w:pPr>
        <w:ind w:firstLine="708"/>
      </w:pPr>
      <w:r>
        <w:t xml:space="preserve">- Чтобы повидаться со мной… - пролопотала </w:t>
      </w:r>
      <w:proofErr w:type="spellStart"/>
      <w:r>
        <w:t>Лодрэль</w:t>
      </w:r>
      <w:proofErr w:type="spellEnd"/>
      <w:r>
        <w:t xml:space="preserve">. </w:t>
      </w:r>
      <w:proofErr w:type="spellStart"/>
      <w:r>
        <w:t>Атера</w:t>
      </w:r>
      <w:proofErr w:type="spellEnd"/>
      <w:r>
        <w:t xml:space="preserve"> кивнула, борясь с действием зелья. Никто не обратил внимания ни на одну из женщин. Хоть гости и были в основном хорошими людьми, они хотели крови.</w:t>
      </w:r>
    </w:p>
    <w:p w:rsidR="00F87D0A" w:rsidRDefault="00F87D0A" w:rsidP="00F87D0A">
      <w:pPr>
        <w:ind w:firstLine="708"/>
      </w:pPr>
      <w:r>
        <w:t>- Я требую возмещения! – были мои слова. – Я буду защищать честь моей жены.</w:t>
      </w:r>
    </w:p>
    <w:p w:rsidR="00F87D0A" w:rsidRDefault="00F87D0A" w:rsidP="00F87D0A">
      <w:pPr>
        <w:ind w:firstLine="708"/>
      </w:pPr>
      <w:r>
        <w:t>Ромул уже смирился, но всё-таки попытался образумить меня.</w:t>
      </w:r>
    </w:p>
    <w:p w:rsidR="00F87D0A" w:rsidRDefault="00F87D0A" w:rsidP="00F87D0A">
      <w:pPr>
        <w:ind w:firstLine="708"/>
      </w:pPr>
      <w:r>
        <w:t>- Говорю тебе, твоей жене нездоровится. К тому же твоя ведущая рука нерабочая. Нет ли другого способа уладить это недоразумение?</w:t>
      </w:r>
    </w:p>
    <w:p w:rsidR="00F87D0A" w:rsidRDefault="00F87D0A" w:rsidP="00F87D0A">
      <w:pPr>
        <w:ind w:firstLine="708"/>
      </w:pPr>
      <w:r>
        <w:t>- Честь придаст мне сил, - я услышал одобрительный ропот соседей: большинству понравился мой ответ.</w:t>
      </w:r>
    </w:p>
    <w:p w:rsidR="00F87D0A" w:rsidRDefault="006C3621" w:rsidP="00F87D0A">
      <w:pPr>
        <w:ind w:firstLine="708"/>
      </w:pPr>
      <w:r>
        <w:t xml:space="preserve">- </w:t>
      </w:r>
      <w:r w:rsidR="00F87D0A">
        <w:t>Хорошо, - вздохнул Ромул, - но ты должен предоставить мне клинок. Свой я не взял.</w:t>
      </w:r>
    </w:p>
    <w:p w:rsidR="00F87D0A" w:rsidRDefault="00F87D0A" w:rsidP="00F87D0A">
      <w:pPr>
        <w:ind w:firstLine="708"/>
      </w:pPr>
      <w:r>
        <w:t>Я</w:t>
      </w:r>
      <w:r w:rsidR="006C3621">
        <w:t xml:space="preserve"> обвёл взглядом собравши</w:t>
      </w:r>
      <w:r>
        <w:t>хся. В дуэли не должно быть ни намёка на обман.</w:t>
      </w:r>
    </w:p>
    <w:p w:rsidR="00F87D0A" w:rsidRDefault="00F87D0A" w:rsidP="00F87D0A">
      <w:pPr>
        <w:ind w:firstLine="708"/>
      </w:pPr>
      <w:r>
        <w:t>- У кого-нибудь найдётся меч для лорда Ромула?</w:t>
      </w:r>
    </w:p>
    <w:p w:rsidR="00F87D0A" w:rsidRDefault="00F87D0A" w:rsidP="00F87D0A">
      <w:pPr>
        <w:ind w:firstLine="708"/>
      </w:pPr>
      <w:r>
        <w:t xml:space="preserve">Нашлись целых пять. Он выбрал лёгкий, тонкий клинок, больше подходивший для фехтования, чем для </w:t>
      </w:r>
      <w:r w:rsidR="006C3621">
        <w:t>сражения</w:t>
      </w:r>
      <w:r>
        <w:t xml:space="preserve"> </w:t>
      </w:r>
      <w:r w:rsidR="006C3621">
        <w:t>–</w:t>
      </w:r>
      <w:r>
        <w:t xml:space="preserve"> что я и ожидал от человека его л</w:t>
      </w:r>
      <w:r w:rsidR="006C3621">
        <w:t>ет. Ещё один из гостей про</w:t>
      </w:r>
      <w:r>
        <w:t xml:space="preserve">тянул мне похожее оружие; я его принял. Когда всё будет кончено, никто не скажет, что оружие было отравлено. </w:t>
      </w:r>
    </w:p>
    <w:p w:rsidR="00F87D0A" w:rsidRDefault="00F87D0A" w:rsidP="00F87D0A">
      <w:pPr>
        <w:ind w:firstLine="708"/>
      </w:pPr>
      <w:r>
        <w:t>Мы перемест</w:t>
      </w:r>
      <w:r w:rsidR="006C3621">
        <w:t>и</w:t>
      </w:r>
      <w:r>
        <w:t xml:space="preserve">лись в центр зала, туда, где всего несколько минут назад все танцевали. Как только клинки скрестились, я почувствовал силу посланника Ромула. Я мог окончить сражение в любой момент. Вместо этого я сдерживал порывы, двигаясь при этом скованно и напряжённо </w:t>
      </w:r>
      <w:r w:rsidR="006C3621">
        <w:t>–</w:t>
      </w:r>
      <w:r>
        <w:t xml:space="preserve"> словно уже</w:t>
      </w:r>
      <w:r w:rsidR="006C3621">
        <w:t xml:space="preserve"> только</w:t>
      </w:r>
      <w:r>
        <w:t xml:space="preserve"> то, что я держу меч, причиняет мне боль.</w:t>
      </w:r>
    </w:p>
    <w:p w:rsidR="00F87D0A" w:rsidRDefault="00F87D0A" w:rsidP="00F87D0A">
      <w:pPr>
        <w:ind w:firstLine="708"/>
      </w:pPr>
      <w:r>
        <w:t>В молодости лорд Ромул был известен смертоносными навыками владения мечом. И он не растерял свои умения. Если бы не мои устрашающие скорость и сила, он запросто одолел бы меня. Тем не менее, мой соперник продолжал играть роль невольной жертвы, отражая мои более опасные удары и пропуская остальные. Несомненно, он надеялся, что, пролив первую кровь и отмыв ею свою честь, я остановлю дуэль.</w:t>
      </w:r>
    </w:p>
    <w:p w:rsidR="00F87D0A" w:rsidRDefault="00F87D0A" w:rsidP="00F87D0A">
      <w:pPr>
        <w:ind w:firstLine="708"/>
      </w:pPr>
      <w:r>
        <w:t xml:space="preserve">Только когда я проткнул его плечо, в глазах Ромула появился настоящий страх. Лицо его покраснело, а на бровях скопился пот. Усталость могла убить его так же просто, как и клинок - такое объяснение отлично мне подходило. Я улыбнулся. Да, глупец; да, соблазнитель моей жены, </w:t>
      </w:r>
      <w:proofErr w:type="spellStart"/>
      <w:r>
        <w:t>алкатель</w:t>
      </w:r>
      <w:proofErr w:type="spellEnd"/>
      <w:r>
        <w:t xml:space="preserve"> моих земель. Да, старик - как только я получу хоть один порез, ты умрёшь.</w:t>
      </w:r>
    </w:p>
    <w:p w:rsidR="00F87D0A" w:rsidRDefault="00F87D0A" w:rsidP="00F87D0A">
      <w:pPr>
        <w:ind w:firstLine="708"/>
      </w:pPr>
      <w:r>
        <w:t>Я оттеснил его к обеденному стол</w:t>
      </w:r>
      <w:r w:rsidR="006C3621">
        <w:t>у</w:t>
      </w:r>
      <w:r>
        <w:t>, а затем, одним неожиданным движением, упал на него. Намеренно. На моей руке остался порез от его меча.</w:t>
      </w:r>
    </w:p>
    <w:p w:rsidR="00F87D0A" w:rsidRDefault="006C3621" w:rsidP="00F87D0A">
      <w:pPr>
        <w:ind w:firstLine="708"/>
      </w:pPr>
      <w:r>
        <w:t>Темница</w:t>
      </w:r>
      <w:r w:rsidR="00F87D0A">
        <w:t xml:space="preserve"> </w:t>
      </w:r>
      <w:r>
        <w:t>потеряла целостность</w:t>
      </w:r>
      <w:r w:rsidR="00F87D0A">
        <w:t xml:space="preserve">. Создание, заточённое внутри меня, освободилось с первой каплей крови, забрав с собой </w:t>
      </w:r>
      <w:r>
        <w:t xml:space="preserve">и </w:t>
      </w:r>
      <w:r w:rsidR="00F87D0A">
        <w:t>всю силу.</w:t>
      </w:r>
    </w:p>
    <w:p w:rsidR="00F87D0A" w:rsidRDefault="00F87D0A" w:rsidP="00F87D0A">
      <w:pPr>
        <w:ind w:firstLine="708"/>
      </w:pPr>
      <w:r>
        <w:t>- Достаточно уже? - услыхал я шёпот лорда Ромула, скорчившись на полу у его ног, слишком истощённый чтобы двигаться и едва способный дышать.</w:t>
      </w:r>
    </w:p>
    <w:p w:rsidR="00F87D0A" w:rsidRDefault="00F87D0A" w:rsidP="00F87D0A">
      <w:pPr>
        <w:ind w:firstLine="708"/>
      </w:pPr>
      <w:r>
        <w:t xml:space="preserve">Я взглянул вверх. Как мне хотелось прошипеть в ответ, что ничего не кончено - но слова застыли на </w:t>
      </w:r>
      <w:r w:rsidR="006C3621">
        <w:t xml:space="preserve">языке, когда я увидел то, что </w:t>
      </w:r>
      <w:r>
        <w:t>выпустил.</w:t>
      </w:r>
    </w:p>
    <w:p w:rsidR="00F87D0A" w:rsidRDefault="00F87D0A" w:rsidP="00F87D0A">
      <w:pPr>
        <w:ind w:firstLine="708"/>
      </w:pPr>
      <w:r>
        <w:t xml:space="preserve">Чёрная и бесформенная, точно тучи приближающейся ужасной бури, фигура; лишь её большие красные, пылающие хищным огнём глаза были единственными неизменными чертами в </w:t>
      </w:r>
      <w:r>
        <w:lastRenderedPageBreak/>
        <w:t xml:space="preserve">этой массе. Существо изучило стоявшего с опущенным мечом лорда Ромула, больше походившего сейчас не на врага, а на заботливого отца, случайно поранившего во время </w:t>
      </w:r>
      <w:r w:rsidR="006C3621">
        <w:t>тренировки</w:t>
      </w:r>
      <w:r>
        <w:t xml:space="preserve"> своего сына.</w:t>
      </w:r>
    </w:p>
    <w:p w:rsidR="00F87D0A" w:rsidRDefault="00F87D0A" w:rsidP="00F87D0A">
      <w:pPr>
        <w:ind w:firstLine="708"/>
      </w:pPr>
      <w:r>
        <w:t xml:space="preserve">Оно посмотрело на стоящую у стола </w:t>
      </w:r>
      <w:proofErr w:type="spellStart"/>
      <w:r>
        <w:t>Атеру</w:t>
      </w:r>
      <w:proofErr w:type="spellEnd"/>
      <w:r>
        <w:t xml:space="preserve"> - дрожащую, напуганную из-за меня, Ромула и странных позывов, навеянных зельем.</w:t>
      </w:r>
    </w:p>
    <w:p w:rsidR="00F87D0A" w:rsidRDefault="00F87D0A" w:rsidP="00F87D0A">
      <w:pPr>
        <w:ind w:firstLine="708"/>
      </w:pPr>
      <w:r>
        <w:t>Оно посмотрело на Ворона. Я подумал, что, возможно, маг соврал мне; возможно, он тоже мог видеть духа; в конце концов это он призвал призрака.</w:t>
      </w:r>
    </w:p>
    <w:p w:rsidR="00F87D0A" w:rsidRDefault="00F87D0A" w:rsidP="00F87D0A">
      <w:pPr>
        <w:ind w:firstLine="708"/>
      </w:pPr>
      <w:r>
        <w:t>И наконец, оно повернулось ко мне. Выражение на его морде сменилось интересом, желанием. Ворон говорил, что существо убивает касанием и силой взгляда. Я хотел отвернуться, но понял, что не могу. Я попытался пошевелиться, но понял, что парализован.</w:t>
      </w:r>
    </w:p>
    <w:p w:rsidR="00F87D0A" w:rsidRDefault="00F87D0A" w:rsidP="00F87D0A">
      <w:pPr>
        <w:ind w:firstLine="708"/>
      </w:pPr>
      <w:r>
        <w:t>- Это не я! - последовал мой крик; хотя я понял, что отныне навеки проклят, я все равно сказал эти слова: - Тебе было приказано защищать меня! А теперь, убей моего врага!</w:t>
      </w:r>
    </w:p>
    <w:p w:rsidR="00F87D0A" w:rsidRDefault="00F87D0A" w:rsidP="00F87D0A">
      <w:pPr>
        <w:ind w:firstLine="708"/>
      </w:pPr>
      <w:r>
        <w:t>Монстр подчинился.</w:t>
      </w:r>
    </w:p>
    <w:p w:rsidR="00F87D0A" w:rsidRDefault="00F87D0A" w:rsidP="00F87D0A">
      <w:pPr>
        <w:ind w:firstLine="708"/>
      </w:pPr>
      <w:r>
        <w:t xml:space="preserve">Его тёмная туша навалилась на меня, придавив </w:t>
      </w:r>
      <w:r w:rsidR="006C3621">
        <w:t>всепоглощающей</w:t>
      </w:r>
      <w:r>
        <w:t xml:space="preserve"> тяжестью. Сердце бешено застучало, а тело похолодело.</w:t>
      </w:r>
    </w:p>
    <w:p w:rsidR="00F87D0A" w:rsidRDefault="00F87D0A" w:rsidP="00F87D0A">
      <w:pPr>
        <w:ind w:firstLine="708"/>
      </w:pPr>
      <w:r>
        <w:t xml:space="preserve">- </w:t>
      </w:r>
      <w:proofErr w:type="spellStart"/>
      <w:r>
        <w:t>Шарвен</w:t>
      </w:r>
      <w:proofErr w:type="spellEnd"/>
      <w:r>
        <w:t xml:space="preserve">! - вскрикнула </w:t>
      </w:r>
      <w:proofErr w:type="spellStart"/>
      <w:r>
        <w:t>Атера</w:t>
      </w:r>
      <w:proofErr w:type="spellEnd"/>
      <w:r>
        <w:t xml:space="preserve">. Она хотела кинуться ко мне, но Ворон удержал. Слезы на её лице были настоящими, </w:t>
      </w:r>
      <w:r w:rsidR="006C3621">
        <w:t>а</w:t>
      </w:r>
      <w:r>
        <w:t xml:space="preserve"> горе терзало мою душу. Я бы попросил прощения за всё, что сделал неправильно... если бы у меня ещё оставались силы говорить.</w:t>
      </w:r>
    </w:p>
    <w:p w:rsidR="00F87D0A" w:rsidRDefault="00F87D0A" w:rsidP="00F87D0A">
      <w:pPr>
        <w:ind w:firstLine="708"/>
      </w:pPr>
      <w:r>
        <w:t>Немигающими глазами мертвеца я смотрел, как Ворон встаёт за спиной моей жены, как мягко оттаскивает от моего тела, как она бесконтрольно рыдает в его объятиях. Я увидел выражение его лица, когда он посмотрел на меня поверх её плеча - триумф. Он победил. Неожиданно я понял, что он выглядит гораздо моложе, чем мне казалось.</w:t>
      </w:r>
    </w:p>
    <w:p w:rsidR="00F87D0A" w:rsidRDefault="00F87D0A" w:rsidP="00F87D0A">
      <w:pPr>
        <w:ind w:firstLine="708"/>
      </w:pPr>
      <w:r>
        <w:t xml:space="preserve">Всё верно; для </w:t>
      </w:r>
      <w:r w:rsidR="006C3621">
        <w:t xml:space="preserve">возвращения </w:t>
      </w:r>
      <w:r>
        <w:t>молодости есть заклинания, равно как и для</w:t>
      </w:r>
      <w:r w:rsidR="006C3621">
        <w:t xml:space="preserve"> восстановления</w:t>
      </w:r>
      <w:r>
        <w:t xml:space="preserve"> силы.</w:t>
      </w:r>
    </w:p>
    <w:p w:rsidR="00F87D0A" w:rsidRDefault="00F87D0A" w:rsidP="00F87D0A">
      <w:pPr>
        <w:ind w:firstLine="708"/>
      </w:pPr>
      <w:r>
        <w:t>Я вспомнил всё, что он мне говорил, и только теперь понял истинное значение его речей. Надо отдать должное, существо, призванное для меня Вороном, сделало в точности то, что я и требовал - нашло моего злейшего врага и убило. Теперь остался лишь мой призрак.</w:t>
      </w:r>
    </w:p>
    <w:p w:rsidR="00F87D0A" w:rsidRDefault="00F87D0A" w:rsidP="00F87D0A">
      <w:pPr>
        <w:ind w:firstLine="708"/>
      </w:pPr>
      <w:r>
        <w:t xml:space="preserve">Ворону не нужны были заклинания, чтобы </w:t>
      </w:r>
      <w:proofErr w:type="spellStart"/>
      <w:r>
        <w:t>Атера</w:t>
      </w:r>
      <w:proofErr w:type="spellEnd"/>
      <w:r>
        <w:t xml:space="preserve"> полюбила его, хотя он и воспользовался одним, чтобы смягчить боль от потери. Я не ненавижу его за это; для ненависти есть куда более веские причины.</w:t>
      </w:r>
    </w:p>
    <w:p w:rsidR="00F87D0A" w:rsidRDefault="006C3621" w:rsidP="00F87D0A">
      <w:pPr>
        <w:ind w:firstLine="708"/>
      </w:pPr>
      <w:r>
        <w:t>Стоя</w:t>
      </w:r>
      <w:r w:rsidR="00F87D0A">
        <w:t xml:space="preserve"> в зале, среди остальных гостей, </w:t>
      </w:r>
      <w:r>
        <w:t>я</w:t>
      </w:r>
      <w:r w:rsidR="00F87D0A">
        <w:t xml:space="preserve"> смотрел, как он женится на моей жене. Я последовал в комнату с алтарём; ярость придала мне сил, и я отправился в маленькую комнатку, в которой я брал у Ворона уроки. Потребовалось огромное усилие, но всё же я смог взять перо, поставить на пергамент и закончить эту запись.</w:t>
      </w:r>
    </w:p>
    <w:p w:rsidR="00F87D0A" w:rsidRDefault="00F87D0A" w:rsidP="00F87D0A">
      <w:pPr>
        <w:ind w:firstLine="708"/>
      </w:pPr>
      <w:r>
        <w:t xml:space="preserve">Может быть, </w:t>
      </w:r>
      <w:proofErr w:type="spellStart"/>
      <w:r>
        <w:t>Атера</w:t>
      </w:r>
      <w:proofErr w:type="spellEnd"/>
      <w:r>
        <w:t xml:space="preserve"> однажды прочтёт её. Более вероятно, Ворон найдёт это письмо раньше и уничтожит. В этом случае я вновь запишу свою историю, и буду записывать столько раз, сколько будет нужно.</w:t>
      </w:r>
    </w:p>
    <w:p w:rsidR="00F87D0A" w:rsidRPr="00F87D0A" w:rsidRDefault="00F87D0A" w:rsidP="00F87D0A">
      <w:pPr>
        <w:ind w:firstLine="708"/>
      </w:pPr>
      <w:r>
        <w:t>Сладка даже такая жалкая месть. Ворон никогда не почувствует себя в безопасности в моём доме.</w:t>
      </w:r>
      <w:bookmarkStart w:id="0" w:name="_GoBack"/>
      <w:bookmarkEnd w:id="0"/>
    </w:p>
    <w:sectPr w:rsidR="00F87D0A" w:rsidRPr="00F8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77"/>
    <w:rsid w:val="00002AC8"/>
    <w:rsid w:val="000242DB"/>
    <w:rsid w:val="00072D9C"/>
    <w:rsid w:val="00167770"/>
    <w:rsid w:val="001B4168"/>
    <w:rsid w:val="001E20BD"/>
    <w:rsid w:val="002A78DE"/>
    <w:rsid w:val="002E3FD3"/>
    <w:rsid w:val="002F6C77"/>
    <w:rsid w:val="00336000"/>
    <w:rsid w:val="0044240F"/>
    <w:rsid w:val="00461157"/>
    <w:rsid w:val="00495475"/>
    <w:rsid w:val="004E1F03"/>
    <w:rsid w:val="005550D5"/>
    <w:rsid w:val="0056184D"/>
    <w:rsid w:val="005E4340"/>
    <w:rsid w:val="00614DF3"/>
    <w:rsid w:val="00685B4F"/>
    <w:rsid w:val="006C3621"/>
    <w:rsid w:val="00730D95"/>
    <w:rsid w:val="00732A21"/>
    <w:rsid w:val="007611AB"/>
    <w:rsid w:val="007D5B64"/>
    <w:rsid w:val="00800D1D"/>
    <w:rsid w:val="00870761"/>
    <w:rsid w:val="008838B7"/>
    <w:rsid w:val="008E2BF6"/>
    <w:rsid w:val="008E6B68"/>
    <w:rsid w:val="009628F7"/>
    <w:rsid w:val="00A66E82"/>
    <w:rsid w:val="00A852A8"/>
    <w:rsid w:val="00AC4AD4"/>
    <w:rsid w:val="00AD57E3"/>
    <w:rsid w:val="00AF45F6"/>
    <w:rsid w:val="00B22EE9"/>
    <w:rsid w:val="00B92F24"/>
    <w:rsid w:val="00C63F14"/>
    <w:rsid w:val="00C9108D"/>
    <w:rsid w:val="00CB30D1"/>
    <w:rsid w:val="00CD2577"/>
    <w:rsid w:val="00CF3C4D"/>
    <w:rsid w:val="00D11B16"/>
    <w:rsid w:val="00D34504"/>
    <w:rsid w:val="00DA5B20"/>
    <w:rsid w:val="00DF7B94"/>
    <w:rsid w:val="00EE1D74"/>
    <w:rsid w:val="00EE6270"/>
    <w:rsid w:val="00EF6004"/>
    <w:rsid w:val="00F112B4"/>
    <w:rsid w:val="00F34EF5"/>
    <w:rsid w:val="00F87D0A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11F0-9BB7-4369-ABC9-38D4FBD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</dc:creator>
  <cp:keywords/>
  <dc:description/>
  <cp:lastModifiedBy>RoK</cp:lastModifiedBy>
  <cp:revision>26</cp:revision>
  <dcterms:created xsi:type="dcterms:W3CDTF">2018-07-11T17:56:00Z</dcterms:created>
  <dcterms:modified xsi:type="dcterms:W3CDTF">2018-07-19T20:16:00Z</dcterms:modified>
</cp:coreProperties>
</file>